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296"/>
        <w:gridCol w:w="2668"/>
        <w:gridCol w:w="634"/>
        <w:gridCol w:w="197"/>
        <w:gridCol w:w="11"/>
        <w:gridCol w:w="674"/>
        <w:gridCol w:w="658"/>
        <w:gridCol w:w="2452"/>
      </w:tblGrid>
      <w:tr w:rsidR="00912465" w:rsidRPr="00C7516E" w14:paraId="172E6978" w14:textId="77777777" w:rsidTr="00245B7D">
        <w:trPr>
          <w:trHeight w:val="389"/>
          <w:jc w:val="center"/>
        </w:trPr>
        <w:tc>
          <w:tcPr>
            <w:tcW w:w="11385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44875756" w14:textId="77777777" w:rsidR="00912465" w:rsidRPr="001766BE" w:rsidRDefault="0028161C" w:rsidP="00275411">
            <w:pPr>
              <w:rPr>
                <w:sz w:val="18"/>
                <w:szCs w:val="18"/>
              </w:rPr>
            </w:pPr>
            <w:r>
              <w:rPr>
                <w:sz w:val="8"/>
              </w:rPr>
              <w:t xml:space="preserve"> </w:t>
            </w:r>
            <w:r w:rsidR="00912465">
              <w:t>Re-Interview No.:</w:t>
            </w:r>
            <w:r w:rsidR="00912465">
              <w:rPr>
                <w:u w:val="single"/>
              </w:rPr>
              <w:tab/>
            </w:r>
            <w:r w:rsidR="00912465">
              <w:rPr>
                <w:u w:val="single"/>
              </w:rPr>
              <w:tab/>
            </w:r>
            <w:r w:rsidR="00912465">
              <w:rPr>
                <w:u w:val="single"/>
              </w:rPr>
              <w:tab/>
            </w:r>
            <w:r w:rsidR="00912465">
              <w:rPr>
                <w:u w:val="single"/>
              </w:rPr>
              <w:tab/>
            </w:r>
          </w:p>
        </w:tc>
      </w:tr>
      <w:tr w:rsidR="00912465" w:rsidRPr="00C7516E" w14:paraId="2BE58EBE" w14:textId="77777777" w:rsidTr="00245B7D">
        <w:trPr>
          <w:trHeight w:val="432"/>
          <w:jc w:val="center"/>
        </w:trPr>
        <w:tc>
          <w:tcPr>
            <w:tcW w:w="7393" w:type="dxa"/>
            <w:gridSpan w:val="4"/>
          </w:tcPr>
          <w:p w14:paraId="6A90D14B" w14:textId="77777777" w:rsidR="00912465" w:rsidRPr="001766BE" w:rsidRDefault="00912465" w:rsidP="00600D9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Student Name:</w:t>
            </w:r>
          </w:p>
          <w:p w14:paraId="50BA2CFF" w14:textId="77777777" w:rsidR="00912465" w:rsidRPr="001766BE" w:rsidRDefault="00912465" w:rsidP="00600D9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992" w:type="dxa"/>
            <w:gridSpan w:val="5"/>
          </w:tcPr>
          <w:p w14:paraId="115D0B0E" w14:textId="77777777" w:rsidR="00912465" w:rsidRPr="001766BE" w:rsidRDefault="00912465" w:rsidP="00600D9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Qualifying Arrival Date:</w:t>
            </w:r>
          </w:p>
          <w:p w14:paraId="397DD873" w14:textId="77777777" w:rsidR="00912465" w:rsidRPr="001766BE" w:rsidRDefault="00912465" w:rsidP="00600D9C">
            <w:pPr>
              <w:rPr>
                <w:rFonts w:ascii="Verdana" w:hAnsi="Verdana"/>
                <w:b/>
                <w:sz w:val="18"/>
                <w:szCs w:val="18"/>
              </w:rPr>
            </w:pPr>
            <w:r w:rsidRPr="001766BE">
              <w:rPr>
                <w:rFonts w:ascii="Verdana" w:hAnsi="Verdana"/>
                <w:b/>
                <w:sz w:val="18"/>
                <w:szCs w:val="18"/>
              </w:rPr>
              <w:t>(Target QAD)</w:t>
            </w:r>
          </w:p>
        </w:tc>
      </w:tr>
      <w:tr w:rsidR="00912465" w:rsidRPr="00FF2BA1" w14:paraId="3244E3BF" w14:textId="77777777" w:rsidTr="00245B7D">
        <w:trPr>
          <w:trHeight w:val="432"/>
          <w:jc w:val="center"/>
        </w:trPr>
        <w:tc>
          <w:tcPr>
            <w:tcW w:w="6759" w:type="dxa"/>
            <w:gridSpan w:val="3"/>
          </w:tcPr>
          <w:p w14:paraId="20A1D622" w14:textId="77777777" w:rsidR="00912465" w:rsidRPr="001766BE" w:rsidRDefault="00D03A4C" w:rsidP="00600D9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District:</w:t>
            </w:r>
          </w:p>
          <w:p w14:paraId="7BA09849" w14:textId="77777777" w:rsidR="00912465" w:rsidRPr="001766BE" w:rsidRDefault="00912465" w:rsidP="00600D9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16" w:type="dxa"/>
            <w:gridSpan w:val="4"/>
          </w:tcPr>
          <w:p w14:paraId="5AFF22BA" w14:textId="77777777" w:rsidR="00912465" w:rsidRPr="001766BE" w:rsidRDefault="00912465" w:rsidP="00600D9C">
            <w:pPr>
              <w:tabs>
                <w:tab w:val="right" w:pos="2304"/>
              </w:tabs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DOB:</w:t>
            </w:r>
          </w:p>
        </w:tc>
        <w:tc>
          <w:tcPr>
            <w:tcW w:w="3110" w:type="dxa"/>
            <w:gridSpan w:val="2"/>
          </w:tcPr>
          <w:p w14:paraId="08E41D4E" w14:textId="77777777" w:rsidR="00912465" w:rsidRPr="001766BE" w:rsidRDefault="00912465" w:rsidP="00600D9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Grade:</w:t>
            </w:r>
          </w:p>
        </w:tc>
      </w:tr>
      <w:tr w:rsidR="00912465" w:rsidRPr="00FF2BA1" w14:paraId="0AE67322" w14:textId="77777777" w:rsidTr="00245B7D">
        <w:trPr>
          <w:trHeight w:val="193"/>
          <w:jc w:val="center"/>
        </w:trPr>
        <w:tc>
          <w:tcPr>
            <w:tcW w:w="11385" w:type="dxa"/>
            <w:gridSpan w:val="9"/>
            <w:vAlign w:val="center"/>
          </w:tcPr>
          <w:p w14:paraId="17E1E8E3" w14:textId="77777777" w:rsidR="00912465" w:rsidRPr="001D60CA" w:rsidRDefault="00912465" w:rsidP="00600D9C">
            <w:pPr>
              <w:rPr>
                <w:rFonts w:ascii="Verdana" w:hAnsi="Verdana"/>
                <w:sz w:val="16"/>
                <w:szCs w:val="16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Address:</w:t>
            </w:r>
            <w:r>
              <w:rPr>
                <w:rFonts w:ascii="Verdana" w:hAnsi="Verdana"/>
                <w:sz w:val="20"/>
                <w:szCs w:val="20"/>
              </w:rPr>
              <w:t xml:space="preserve">     </w:t>
            </w:r>
            <w:r w:rsidRPr="001D60CA">
              <w:rPr>
                <w:rFonts w:ascii="Verdana" w:hAnsi="Verdana"/>
                <w:sz w:val="16"/>
                <w:szCs w:val="16"/>
              </w:rPr>
              <w:sym w:font="Wingdings" w:char="F071"/>
            </w:r>
            <w:r w:rsidRPr="001D60CA">
              <w:rPr>
                <w:rFonts w:ascii="Verdana" w:hAnsi="Verdana"/>
                <w:sz w:val="16"/>
                <w:szCs w:val="16"/>
              </w:rPr>
              <w:t xml:space="preserve"> Same as COE          </w:t>
            </w:r>
            <w:r w:rsidRPr="001D60CA">
              <w:rPr>
                <w:rFonts w:ascii="Verdana" w:hAnsi="Verdana"/>
                <w:sz w:val="16"/>
                <w:szCs w:val="16"/>
              </w:rPr>
              <w:sym w:font="Wingdings" w:char="F071"/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D60CA">
              <w:rPr>
                <w:rFonts w:ascii="Verdana" w:hAnsi="Verdana"/>
                <w:sz w:val="16"/>
                <w:szCs w:val="16"/>
              </w:rPr>
              <w:t>Different from COE (include new address below)</w:t>
            </w:r>
          </w:p>
          <w:p w14:paraId="50AFFF6A" w14:textId="77777777" w:rsidR="00912465" w:rsidRPr="00FF2BA1" w:rsidRDefault="00912465" w:rsidP="00600D9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23E0D" w:rsidRPr="00FF2BA1" w14:paraId="7C430EC5" w14:textId="77777777" w:rsidTr="00DF4D33">
        <w:trPr>
          <w:trHeight w:val="341"/>
          <w:jc w:val="center"/>
        </w:trPr>
        <w:tc>
          <w:tcPr>
            <w:tcW w:w="3795" w:type="dxa"/>
            <w:vAlign w:val="center"/>
          </w:tcPr>
          <w:p w14:paraId="45DB88DD" w14:textId="77777777" w:rsidR="00823E0D" w:rsidRPr="00823E0D" w:rsidRDefault="00823E0D" w:rsidP="00600D9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23E0D">
              <w:rPr>
                <w:rFonts w:ascii="Verdana" w:hAnsi="Verdana"/>
                <w:b/>
                <w:sz w:val="18"/>
                <w:szCs w:val="18"/>
              </w:rPr>
              <w:sym w:font="Wingdings" w:char="F071"/>
            </w:r>
            <w:r w:rsidRPr="00823E0D">
              <w:rPr>
                <w:rFonts w:ascii="Verdana" w:hAnsi="Verdana"/>
                <w:b/>
                <w:sz w:val="18"/>
                <w:szCs w:val="18"/>
              </w:rPr>
              <w:t xml:space="preserve"> Attempt #1</w:t>
            </w:r>
          </w:p>
        </w:tc>
        <w:tc>
          <w:tcPr>
            <w:tcW w:w="3795" w:type="dxa"/>
            <w:gridSpan w:val="4"/>
            <w:vAlign w:val="center"/>
          </w:tcPr>
          <w:p w14:paraId="121E51E4" w14:textId="77777777" w:rsidR="00823E0D" w:rsidRPr="00823E0D" w:rsidRDefault="00823E0D" w:rsidP="00600D9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23E0D">
              <w:rPr>
                <w:rFonts w:ascii="Verdana" w:hAnsi="Verdana"/>
                <w:b/>
                <w:sz w:val="18"/>
                <w:szCs w:val="18"/>
              </w:rPr>
              <w:sym w:font="Wingdings" w:char="F071"/>
            </w:r>
            <w:r w:rsidRPr="00823E0D">
              <w:rPr>
                <w:rFonts w:ascii="Verdana" w:hAnsi="Verdana"/>
                <w:b/>
                <w:sz w:val="18"/>
                <w:szCs w:val="18"/>
              </w:rPr>
              <w:t xml:space="preserve"> Attempt #2</w:t>
            </w:r>
          </w:p>
        </w:tc>
        <w:tc>
          <w:tcPr>
            <w:tcW w:w="3795" w:type="dxa"/>
            <w:gridSpan w:val="4"/>
            <w:vAlign w:val="center"/>
          </w:tcPr>
          <w:p w14:paraId="303855DF" w14:textId="77777777" w:rsidR="00823E0D" w:rsidRPr="00823E0D" w:rsidRDefault="00823E0D" w:rsidP="00600D9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23E0D">
              <w:rPr>
                <w:rFonts w:ascii="Verdana" w:hAnsi="Verdana"/>
                <w:b/>
                <w:sz w:val="18"/>
                <w:szCs w:val="18"/>
              </w:rPr>
              <w:sym w:font="Wingdings" w:char="F071"/>
            </w:r>
            <w:r w:rsidRPr="00823E0D">
              <w:rPr>
                <w:rFonts w:ascii="Verdana" w:hAnsi="Verdana"/>
                <w:b/>
                <w:sz w:val="18"/>
                <w:szCs w:val="18"/>
              </w:rPr>
              <w:t xml:space="preserve"> Attempt #3</w:t>
            </w:r>
          </w:p>
        </w:tc>
      </w:tr>
      <w:tr w:rsidR="00823E0D" w:rsidRPr="00FF2BA1" w14:paraId="12AAA1CF" w14:textId="77777777" w:rsidTr="00DF4D33">
        <w:trPr>
          <w:trHeight w:val="341"/>
          <w:jc w:val="center"/>
        </w:trPr>
        <w:tc>
          <w:tcPr>
            <w:tcW w:w="3795" w:type="dxa"/>
            <w:vAlign w:val="center"/>
          </w:tcPr>
          <w:p w14:paraId="339A95B3" w14:textId="77777777" w:rsidR="00823E0D" w:rsidRPr="001766BE" w:rsidRDefault="00823E0D" w:rsidP="00600D9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Date: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  <w:t xml:space="preserve">     Time:</w:t>
            </w:r>
          </w:p>
        </w:tc>
        <w:tc>
          <w:tcPr>
            <w:tcW w:w="3795" w:type="dxa"/>
            <w:gridSpan w:val="4"/>
            <w:vAlign w:val="center"/>
          </w:tcPr>
          <w:p w14:paraId="4C6DD0DD" w14:textId="77777777" w:rsidR="00823E0D" w:rsidRPr="001766BE" w:rsidRDefault="00823E0D" w:rsidP="00600D9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Date: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  <w:t xml:space="preserve">     Time:</w:t>
            </w:r>
          </w:p>
        </w:tc>
        <w:tc>
          <w:tcPr>
            <w:tcW w:w="3795" w:type="dxa"/>
            <w:gridSpan w:val="4"/>
            <w:vAlign w:val="center"/>
          </w:tcPr>
          <w:p w14:paraId="2BF28A26" w14:textId="77777777" w:rsidR="00823E0D" w:rsidRPr="001766BE" w:rsidRDefault="00823E0D" w:rsidP="00600D9C">
            <w:pPr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Date: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  <w:t xml:space="preserve">     Time:</w:t>
            </w:r>
          </w:p>
        </w:tc>
      </w:tr>
      <w:tr w:rsidR="00823E0D" w:rsidRPr="00FF2BA1" w14:paraId="7164891A" w14:textId="77777777" w:rsidTr="00DF4D33">
        <w:trPr>
          <w:jc w:val="center"/>
        </w:trPr>
        <w:tc>
          <w:tcPr>
            <w:tcW w:w="3795" w:type="dxa"/>
            <w:vAlign w:val="center"/>
          </w:tcPr>
          <w:p w14:paraId="370E390C" w14:textId="77777777" w:rsidR="00823E0D" w:rsidRPr="001766BE" w:rsidRDefault="00823E0D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Home</w:t>
            </w:r>
            <w:r>
              <w:rPr>
                <w:rFonts w:ascii="Verdana" w:hAnsi="Verdana"/>
                <w:sz w:val="18"/>
                <w:szCs w:val="18"/>
              </w:rPr>
              <w:t>/Made Contact</w:t>
            </w:r>
          </w:p>
        </w:tc>
        <w:tc>
          <w:tcPr>
            <w:tcW w:w="3795" w:type="dxa"/>
            <w:gridSpan w:val="4"/>
            <w:vAlign w:val="center"/>
          </w:tcPr>
          <w:p w14:paraId="37AF59B3" w14:textId="77777777" w:rsidR="00823E0D" w:rsidRPr="001766BE" w:rsidRDefault="00823E0D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Home</w:t>
            </w:r>
            <w:r>
              <w:rPr>
                <w:rFonts w:ascii="Verdana" w:hAnsi="Verdana"/>
                <w:sz w:val="18"/>
                <w:szCs w:val="18"/>
              </w:rPr>
              <w:t>/Made Contact</w:t>
            </w:r>
          </w:p>
        </w:tc>
        <w:tc>
          <w:tcPr>
            <w:tcW w:w="3795" w:type="dxa"/>
            <w:gridSpan w:val="4"/>
            <w:vAlign w:val="center"/>
          </w:tcPr>
          <w:p w14:paraId="5D1107C9" w14:textId="77777777" w:rsidR="00823E0D" w:rsidRPr="001766BE" w:rsidRDefault="00823E0D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Home</w:t>
            </w:r>
            <w:r>
              <w:rPr>
                <w:rFonts w:ascii="Verdana" w:hAnsi="Verdana"/>
                <w:sz w:val="18"/>
                <w:szCs w:val="18"/>
              </w:rPr>
              <w:t>/Made Contact</w:t>
            </w:r>
          </w:p>
        </w:tc>
      </w:tr>
      <w:tr w:rsidR="00823E0D" w:rsidRPr="00FF2BA1" w14:paraId="7DEC5D22" w14:textId="77777777" w:rsidTr="00DF4D33">
        <w:trPr>
          <w:jc w:val="center"/>
        </w:trPr>
        <w:tc>
          <w:tcPr>
            <w:tcW w:w="3795" w:type="dxa"/>
            <w:vAlign w:val="center"/>
          </w:tcPr>
          <w:p w14:paraId="38EC978B" w14:textId="77777777" w:rsidR="00823E0D" w:rsidRPr="001766BE" w:rsidRDefault="00823E0D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Declined Interview</w:t>
            </w:r>
          </w:p>
        </w:tc>
        <w:tc>
          <w:tcPr>
            <w:tcW w:w="3795" w:type="dxa"/>
            <w:gridSpan w:val="4"/>
            <w:vAlign w:val="center"/>
          </w:tcPr>
          <w:p w14:paraId="677E74F4" w14:textId="77777777" w:rsidR="00823E0D" w:rsidRPr="001766BE" w:rsidRDefault="00823E0D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Declined Interview</w:t>
            </w:r>
          </w:p>
        </w:tc>
        <w:tc>
          <w:tcPr>
            <w:tcW w:w="3795" w:type="dxa"/>
            <w:gridSpan w:val="4"/>
            <w:vAlign w:val="center"/>
          </w:tcPr>
          <w:p w14:paraId="79599D16" w14:textId="77777777" w:rsidR="00823E0D" w:rsidRPr="001766BE" w:rsidRDefault="00823E0D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Declined Interview</w:t>
            </w:r>
          </w:p>
        </w:tc>
      </w:tr>
      <w:tr w:rsidR="00823E0D" w:rsidRPr="00FF2BA1" w14:paraId="23FBC199" w14:textId="77777777" w:rsidTr="00DF4D33">
        <w:trPr>
          <w:jc w:val="center"/>
        </w:trPr>
        <w:tc>
          <w:tcPr>
            <w:tcW w:w="3795" w:type="dxa"/>
            <w:vAlign w:val="center"/>
          </w:tcPr>
          <w:p w14:paraId="6FBDE333" w14:textId="77777777" w:rsidR="00823E0D" w:rsidRPr="001766BE" w:rsidRDefault="00823E0D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No one home/No Answer</w:t>
            </w:r>
          </w:p>
        </w:tc>
        <w:tc>
          <w:tcPr>
            <w:tcW w:w="3795" w:type="dxa"/>
            <w:gridSpan w:val="4"/>
            <w:vAlign w:val="center"/>
          </w:tcPr>
          <w:p w14:paraId="62C2137C" w14:textId="77777777" w:rsidR="00823E0D" w:rsidRPr="001766BE" w:rsidRDefault="00823E0D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No one home/No Answer</w:t>
            </w:r>
          </w:p>
        </w:tc>
        <w:tc>
          <w:tcPr>
            <w:tcW w:w="3795" w:type="dxa"/>
            <w:gridSpan w:val="4"/>
            <w:vAlign w:val="center"/>
          </w:tcPr>
          <w:p w14:paraId="4A7274E8" w14:textId="77777777" w:rsidR="00823E0D" w:rsidRPr="001766BE" w:rsidRDefault="00823E0D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No one home/No Answer</w:t>
            </w:r>
          </w:p>
        </w:tc>
      </w:tr>
      <w:tr w:rsidR="00823E0D" w:rsidRPr="00FF2BA1" w14:paraId="58F25F6C" w14:textId="77777777" w:rsidTr="00DF4D33">
        <w:trPr>
          <w:jc w:val="center"/>
        </w:trPr>
        <w:tc>
          <w:tcPr>
            <w:tcW w:w="3795" w:type="dxa"/>
            <w:vAlign w:val="center"/>
          </w:tcPr>
          <w:p w14:paraId="0C3ED1D8" w14:textId="77777777" w:rsidR="00823E0D" w:rsidRPr="001766BE" w:rsidRDefault="00823E0D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Moved away (select reason below)</w:t>
            </w:r>
          </w:p>
        </w:tc>
        <w:tc>
          <w:tcPr>
            <w:tcW w:w="3795" w:type="dxa"/>
            <w:gridSpan w:val="4"/>
            <w:vAlign w:val="center"/>
          </w:tcPr>
          <w:p w14:paraId="6104F4FA" w14:textId="77777777" w:rsidR="00823E0D" w:rsidRPr="001766BE" w:rsidRDefault="007D798F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Phone Call</w:t>
            </w:r>
          </w:p>
        </w:tc>
        <w:tc>
          <w:tcPr>
            <w:tcW w:w="3795" w:type="dxa"/>
            <w:gridSpan w:val="4"/>
            <w:vAlign w:val="center"/>
          </w:tcPr>
          <w:p w14:paraId="16370CCA" w14:textId="77777777" w:rsidR="00823E0D" w:rsidRPr="001766BE" w:rsidRDefault="007D798F" w:rsidP="00B734FF">
            <w:pPr>
              <w:spacing w:before="20" w:after="20"/>
              <w:rPr>
                <w:rFonts w:ascii="Verdana" w:hAnsi="Verdana"/>
                <w:sz w:val="18"/>
                <w:szCs w:val="18"/>
              </w:rPr>
            </w:pPr>
            <w:r w:rsidRPr="0036143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36143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Phone Call</w:t>
            </w:r>
          </w:p>
        </w:tc>
      </w:tr>
      <w:tr w:rsidR="00721D0E" w:rsidRPr="00FF2BA1" w14:paraId="6DABEC30" w14:textId="77777777" w:rsidTr="00245B7D">
        <w:trPr>
          <w:trHeight w:val="504"/>
          <w:jc w:val="center"/>
        </w:trPr>
        <w:tc>
          <w:tcPr>
            <w:tcW w:w="11385" w:type="dxa"/>
            <w:gridSpan w:val="9"/>
            <w:vAlign w:val="center"/>
          </w:tcPr>
          <w:p w14:paraId="65439B5B" w14:textId="77777777" w:rsidR="00721D0E" w:rsidRPr="001766BE" w:rsidRDefault="007D798F" w:rsidP="00600D9C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Moved Away</w:t>
            </w:r>
            <w:r>
              <w:rPr>
                <w:rFonts w:ascii="Verdana" w:hAnsi="Verdana"/>
                <w:b/>
                <w:sz w:val="18"/>
                <w:szCs w:val="18"/>
              </w:rPr>
              <w:tab/>
            </w:r>
            <w:r w:rsidR="00F169BF">
              <w:rPr>
                <w:rFonts w:ascii="Verdana" w:hAnsi="Verdana"/>
                <w:sz w:val="18"/>
                <w:szCs w:val="18"/>
              </w:rPr>
              <w:tab/>
            </w:r>
            <w:r w:rsidR="00721D0E"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721D0E"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21D0E">
              <w:rPr>
                <w:rFonts w:ascii="Verdana" w:hAnsi="Verdana"/>
                <w:sz w:val="18"/>
                <w:szCs w:val="18"/>
              </w:rPr>
              <w:t xml:space="preserve">New </w:t>
            </w:r>
            <w:r w:rsidR="00F169BF">
              <w:rPr>
                <w:rFonts w:ascii="Verdana" w:hAnsi="Verdana"/>
                <w:sz w:val="18"/>
                <w:szCs w:val="18"/>
              </w:rPr>
              <w:t>occupants</w:t>
            </w:r>
            <w:r w:rsidR="00721D0E">
              <w:rPr>
                <w:rFonts w:ascii="Verdana" w:hAnsi="Verdana"/>
                <w:sz w:val="18"/>
                <w:szCs w:val="18"/>
              </w:rPr>
              <w:t xml:space="preserve"> in residence</w:t>
            </w:r>
            <w:r w:rsidR="00DD1FA3">
              <w:rPr>
                <w:rFonts w:ascii="Verdana" w:hAnsi="Verdana"/>
                <w:sz w:val="18"/>
                <w:szCs w:val="18"/>
              </w:rPr>
              <w:tab/>
            </w:r>
            <w:r w:rsidR="00F169BF">
              <w:rPr>
                <w:rFonts w:ascii="Verdana" w:hAnsi="Verdana"/>
                <w:sz w:val="18"/>
                <w:szCs w:val="18"/>
              </w:rPr>
              <w:tab/>
            </w:r>
            <w:r w:rsidR="00721D0E"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721D0E"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21D0E">
              <w:rPr>
                <w:rFonts w:ascii="Verdana" w:hAnsi="Verdana"/>
                <w:sz w:val="18"/>
                <w:szCs w:val="18"/>
              </w:rPr>
              <w:t xml:space="preserve">Neighbor indicated family moved </w:t>
            </w:r>
            <w:r w:rsidR="00F169BF">
              <w:rPr>
                <w:rFonts w:ascii="Verdana" w:hAnsi="Verdana"/>
                <w:sz w:val="18"/>
                <w:szCs w:val="18"/>
              </w:rPr>
              <w:br/>
            </w:r>
            <w:r>
              <w:rPr>
                <w:rFonts w:ascii="Verdana" w:hAnsi="Verdana"/>
                <w:sz w:val="18"/>
                <w:szCs w:val="18"/>
              </w:rPr>
              <w:t>Indicate reason: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="00721D0E"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721D0E"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21D0E">
              <w:rPr>
                <w:rFonts w:ascii="Verdana" w:hAnsi="Verdana"/>
                <w:sz w:val="18"/>
                <w:szCs w:val="18"/>
              </w:rPr>
              <w:t>Residence empty/abandoned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Other:</w:t>
            </w:r>
          </w:p>
        </w:tc>
      </w:tr>
      <w:tr w:rsidR="007D798F" w:rsidRPr="00FF2BA1" w14:paraId="0E66B96A" w14:textId="77777777" w:rsidTr="00245B7D">
        <w:trPr>
          <w:trHeight w:val="575"/>
          <w:jc w:val="center"/>
        </w:trPr>
        <w:tc>
          <w:tcPr>
            <w:tcW w:w="11385" w:type="dxa"/>
            <w:gridSpan w:val="9"/>
            <w:vAlign w:val="center"/>
          </w:tcPr>
          <w:p w14:paraId="7790F07C" w14:textId="77777777" w:rsidR="007D798F" w:rsidRPr="00805A2D" w:rsidRDefault="007D798F" w:rsidP="00600D9C">
            <w:pPr>
              <w:rPr>
                <w:rFonts w:ascii="Verdana" w:hAnsi="Verdana"/>
                <w:b/>
                <w:sz w:val="18"/>
                <w:szCs w:val="18"/>
              </w:rPr>
            </w:pPr>
            <w:r w:rsidRPr="00805A2D">
              <w:rPr>
                <w:rFonts w:ascii="Verdana" w:hAnsi="Verdana"/>
                <w:b/>
                <w:sz w:val="18"/>
                <w:szCs w:val="18"/>
              </w:rPr>
              <w:t>Interviewer</w:t>
            </w:r>
            <w:r w:rsidR="00635F7D" w:rsidRPr="00805A2D">
              <w:rPr>
                <w:rFonts w:ascii="Verdana" w:hAnsi="Verdana"/>
                <w:b/>
                <w:sz w:val="18"/>
                <w:szCs w:val="18"/>
              </w:rPr>
              <w:t xml:space="preserve"> (print name)</w:t>
            </w:r>
            <w:r w:rsidRPr="00805A2D">
              <w:rPr>
                <w:rFonts w:ascii="Verdana" w:hAnsi="Verdana"/>
                <w:b/>
                <w:sz w:val="18"/>
                <w:szCs w:val="18"/>
              </w:rPr>
              <w:t>:</w:t>
            </w:r>
          </w:p>
        </w:tc>
      </w:tr>
      <w:tr w:rsidR="00912465" w:rsidRPr="008A3897" w14:paraId="6F9F7BD9" w14:textId="77777777" w:rsidTr="00245B7D">
        <w:trPr>
          <w:trHeight w:val="504"/>
          <w:jc w:val="center"/>
        </w:trPr>
        <w:tc>
          <w:tcPr>
            <w:tcW w:w="6759" w:type="dxa"/>
            <w:gridSpan w:val="3"/>
            <w:vAlign w:val="center"/>
          </w:tcPr>
          <w:p w14:paraId="15E3CE6F" w14:textId="77777777" w:rsidR="00912465" w:rsidRPr="00805A2D" w:rsidRDefault="00912465" w:rsidP="00600D9C">
            <w:pPr>
              <w:rPr>
                <w:rFonts w:ascii="Verdana" w:hAnsi="Verdana"/>
                <w:b/>
                <w:sz w:val="18"/>
                <w:szCs w:val="18"/>
              </w:rPr>
            </w:pPr>
            <w:r w:rsidRPr="00805A2D">
              <w:rPr>
                <w:rFonts w:ascii="Verdana" w:hAnsi="Verdana"/>
                <w:b/>
                <w:sz w:val="18"/>
                <w:szCs w:val="18"/>
              </w:rPr>
              <w:t xml:space="preserve">Person </w:t>
            </w:r>
            <w:r w:rsidR="00635F7D" w:rsidRPr="00805A2D">
              <w:rPr>
                <w:rFonts w:ascii="Verdana" w:hAnsi="Verdana"/>
                <w:b/>
                <w:sz w:val="18"/>
                <w:szCs w:val="18"/>
              </w:rPr>
              <w:br/>
            </w:r>
            <w:r w:rsidRPr="00805A2D">
              <w:rPr>
                <w:rFonts w:ascii="Verdana" w:hAnsi="Verdana"/>
                <w:b/>
                <w:sz w:val="18"/>
                <w:szCs w:val="18"/>
              </w:rPr>
              <w:t>Interviewed</w:t>
            </w:r>
            <w:r w:rsidR="00635F7D" w:rsidRPr="00805A2D">
              <w:rPr>
                <w:rFonts w:ascii="Verdana" w:hAnsi="Verdana"/>
                <w:b/>
                <w:sz w:val="18"/>
                <w:szCs w:val="18"/>
              </w:rPr>
              <w:t xml:space="preserve"> (print name)</w:t>
            </w:r>
            <w:r w:rsidRPr="00805A2D">
              <w:rPr>
                <w:rFonts w:ascii="Verdana" w:hAnsi="Verdana"/>
                <w:b/>
                <w:sz w:val="18"/>
                <w:szCs w:val="18"/>
              </w:rPr>
              <w:t>:</w:t>
            </w:r>
          </w:p>
        </w:tc>
        <w:tc>
          <w:tcPr>
            <w:tcW w:w="4626" w:type="dxa"/>
            <w:gridSpan w:val="6"/>
            <w:vAlign w:val="center"/>
          </w:tcPr>
          <w:p w14:paraId="5F733145" w14:textId="77777777" w:rsidR="00912465" w:rsidRPr="001766BE" w:rsidRDefault="00912465" w:rsidP="00C17A54">
            <w:pPr>
              <w:spacing w:before="40"/>
              <w:ind w:right="-115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(Check relationship to student</w:t>
            </w:r>
            <w:r w:rsidRPr="001766BE">
              <w:rPr>
                <w:rFonts w:ascii="Verdana" w:hAnsi="Verdana"/>
                <w:sz w:val="18"/>
                <w:szCs w:val="18"/>
              </w:rPr>
              <w:t>)</w:t>
            </w:r>
          </w:p>
          <w:p w14:paraId="6135FFB4" w14:textId="77777777" w:rsidR="00912465" w:rsidRPr="001766BE" w:rsidRDefault="00912465" w:rsidP="00600D9C">
            <w:pPr>
              <w:spacing w:after="60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292F3A">
              <w:rPr>
                <w:rFonts w:ascii="Verdana" w:hAnsi="Verdana"/>
                <w:sz w:val="18"/>
                <w:szCs w:val="18"/>
              </w:rPr>
              <w:t xml:space="preserve"> Father     </w:t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292F3A">
              <w:rPr>
                <w:rFonts w:ascii="Verdana" w:hAnsi="Verdana"/>
                <w:sz w:val="18"/>
                <w:szCs w:val="18"/>
              </w:rPr>
              <w:t xml:space="preserve"> Mother</w:t>
            </w:r>
            <w:r w:rsidR="00292F3A">
              <w:rPr>
                <w:rFonts w:ascii="Verdana" w:hAnsi="Verdana"/>
                <w:sz w:val="18"/>
                <w:szCs w:val="18"/>
              </w:rPr>
              <w:tab/>
              <w:t xml:space="preserve">  </w:t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292F3A">
              <w:rPr>
                <w:rFonts w:ascii="Verdana" w:hAnsi="Verdana"/>
                <w:sz w:val="18"/>
                <w:szCs w:val="18"/>
              </w:rPr>
              <w:t xml:space="preserve"> Guardian</w:t>
            </w:r>
            <w:r w:rsidR="00292F3A">
              <w:rPr>
                <w:rFonts w:ascii="Verdana" w:hAnsi="Verdana"/>
                <w:sz w:val="18"/>
                <w:szCs w:val="18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292F3A">
              <w:rPr>
                <w:rFonts w:ascii="Verdana" w:hAnsi="Verdana"/>
                <w:sz w:val="18"/>
                <w:szCs w:val="18"/>
              </w:rPr>
              <w:t xml:space="preserve"> Self</w:t>
            </w:r>
            <w:r w:rsidR="00292F3A">
              <w:rPr>
                <w:rFonts w:ascii="Verdana" w:hAnsi="Verdana"/>
                <w:sz w:val="18"/>
                <w:szCs w:val="18"/>
              </w:rPr>
              <w:br/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292F3A">
              <w:rPr>
                <w:rFonts w:ascii="Verdana" w:hAnsi="Verdana"/>
                <w:sz w:val="18"/>
                <w:szCs w:val="18"/>
              </w:rPr>
              <w:t xml:space="preserve"> Spouse    </w:t>
            </w:r>
            <w:r w:rsidRPr="001766BE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1766BE">
              <w:rPr>
                <w:rFonts w:ascii="Verdana" w:hAnsi="Verdana"/>
                <w:sz w:val="18"/>
                <w:szCs w:val="18"/>
              </w:rPr>
              <w:t xml:space="preserve"> Other:</w:t>
            </w:r>
          </w:p>
        </w:tc>
      </w:tr>
      <w:tr w:rsidR="00B817C6" w:rsidRPr="008A3897" w14:paraId="365B146F" w14:textId="77777777" w:rsidTr="00245B7D">
        <w:trPr>
          <w:trHeight w:val="504"/>
          <w:jc w:val="center"/>
        </w:trPr>
        <w:tc>
          <w:tcPr>
            <w:tcW w:w="11385" w:type="dxa"/>
            <w:gridSpan w:val="9"/>
            <w:vAlign w:val="center"/>
          </w:tcPr>
          <w:p w14:paraId="545F1D68" w14:textId="20D80E68" w:rsidR="00DE03BF" w:rsidRPr="00D269BA" w:rsidRDefault="00D74437" w:rsidP="00DE03BF">
            <w:pPr>
              <w:numPr>
                <w:ilvl w:val="0"/>
                <w:numId w:val="6"/>
              </w:numPr>
              <w:spacing w:before="40" w:after="120"/>
              <w:ind w:left="605" w:right="-115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When and where was</w:t>
            </w:r>
            <w:r w:rsidR="007D5B71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F4487D" w:rsidRPr="00805A2D">
              <w:rPr>
                <w:rFonts w:ascii="Verdana" w:hAnsi="Verdana"/>
                <w:b/>
                <w:sz w:val="18"/>
                <w:szCs w:val="18"/>
              </w:rPr>
              <w:t>[insert name of worker on COE]</w:t>
            </w:r>
            <w:r w:rsidR="007D5B71">
              <w:rPr>
                <w:rFonts w:ascii="Verdana" w:hAnsi="Verdana"/>
                <w:b/>
                <w:sz w:val="18"/>
                <w:szCs w:val="18"/>
              </w:rPr>
              <w:t xml:space="preserve"> living before moving here</w:t>
            </w:r>
            <w:r w:rsidR="00B817C6" w:rsidRPr="00B734FF">
              <w:rPr>
                <w:rFonts w:ascii="Verdana" w:hAnsi="Verdana"/>
                <w:b/>
                <w:sz w:val="18"/>
                <w:szCs w:val="18"/>
              </w:rPr>
              <w:t xml:space="preserve">? </w:t>
            </w:r>
            <w:r w:rsidR="00F4487D">
              <w:rPr>
                <w:rFonts w:ascii="Verdana" w:hAnsi="Verdana"/>
                <w:b/>
                <w:sz w:val="18"/>
                <w:szCs w:val="18"/>
              </w:rPr>
              <w:br/>
            </w:r>
            <w:r w:rsidR="00B817C6" w:rsidRPr="00F4487D">
              <w:rPr>
                <w:rFonts w:ascii="Verdana" w:hAnsi="Verdana"/>
                <w:b/>
                <w:sz w:val="18"/>
                <w:szCs w:val="18"/>
              </w:rPr>
              <w:t xml:space="preserve">What </w:t>
            </w:r>
            <w:r w:rsidR="00B734FF" w:rsidRPr="00F4487D">
              <w:rPr>
                <w:rFonts w:ascii="Verdana" w:hAnsi="Verdana"/>
                <w:b/>
                <w:sz w:val="18"/>
                <w:szCs w:val="18"/>
              </w:rPr>
              <w:t xml:space="preserve">was the </w:t>
            </w:r>
            <w:r w:rsidR="00B817C6" w:rsidRPr="00F4487D">
              <w:rPr>
                <w:rFonts w:ascii="Verdana" w:hAnsi="Verdana"/>
                <w:b/>
                <w:sz w:val="18"/>
                <w:szCs w:val="18"/>
              </w:rPr>
              <w:t>ty</w:t>
            </w:r>
            <w:r w:rsidR="00B734FF" w:rsidRPr="00F4487D">
              <w:rPr>
                <w:rFonts w:ascii="Verdana" w:hAnsi="Verdana"/>
                <w:b/>
                <w:sz w:val="18"/>
                <w:szCs w:val="18"/>
              </w:rPr>
              <w:t>pe of work</w:t>
            </w:r>
            <w:r w:rsidR="00F4487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EA1E8F">
              <w:rPr>
                <w:rFonts w:ascii="Verdana" w:hAnsi="Verdana"/>
                <w:b/>
                <w:sz w:val="18"/>
                <w:szCs w:val="18"/>
              </w:rPr>
              <w:t xml:space="preserve">did </w:t>
            </w:r>
            <w:r w:rsidR="00F4487D">
              <w:rPr>
                <w:rFonts w:ascii="Verdana" w:hAnsi="Verdana"/>
                <w:b/>
                <w:sz w:val="18"/>
                <w:szCs w:val="18"/>
              </w:rPr>
              <w:t xml:space="preserve">he/she </w:t>
            </w:r>
            <w:r w:rsidR="00D269BA">
              <w:rPr>
                <w:rFonts w:ascii="Verdana" w:hAnsi="Verdana"/>
                <w:b/>
                <w:sz w:val="18"/>
                <w:szCs w:val="18"/>
              </w:rPr>
              <w:t>do</w:t>
            </w:r>
            <w:r w:rsidR="00B817C6" w:rsidRPr="00F4487D">
              <w:rPr>
                <w:rFonts w:ascii="Verdana" w:hAnsi="Verdana"/>
                <w:b/>
                <w:sz w:val="18"/>
                <w:szCs w:val="18"/>
              </w:rPr>
              <w:t>?</w:t>
            </w:r>
            <w:r w:rsidR="00DE03BF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DE03BF" w:rsidRPr="00D269BA">
              <w:rPr>
                <w:rFonts w:ascii="Verdana" w:hAnsi="Verdana"/>
                <w:sz w:val="18"/>
                <w:szCs w:val="18"/>
              </w:rPr>
              <w:t>(Capture recent history of moves.)</w:t>
            </w:r>
          </w:p>
          <w:p w14:paraId="5FF7F612" w14:textId="31BC98F6" w:rsidR="00B817C6" w:rsidRPr="007D5B71" w:rsidRDefault="00B817C6" w:rsidP="00DE03BF">
            <w:pPr>
              <w:spacing w:before="40" w:after="120"/>
              <w:ind w:left="605" w:right="-115"/>
              <w:rPr>
                <w:rFonts w:ascii="Verdana" w:hAnsi="Verdana"/>
                <w:sz w:val="18"/>
                <w:szCs w:val="18"/>
                <w:lang w:val="es-ES"/>
              </w:rPr>
            </w:pPr>
            <w:r w:rsidRPr="00B734FF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¿Cuándo y d</w:t>
            </w:r>
            <w:r w:rsidRPr="00B734FF">
              <w:rPr>
                <w:rFonts w:ascii="Verdana" w:eastAsia="Verdana" w:hAnsi="Verdana"/>
                <w:i/>
                <w:iCs/>
                <w:sz w:val="18"/>
                <w:szCs w:val="18"/>
                <w:lang w:val="es-ES"/>
              </w:rPr>
              <w:t xml:space="preserve">ónde </w:t>
            </w:r>
            <w:r w:rsidR="00A72BD0" w:rsidRPr="00B734FF">
              <w:rPr>
                <w:rFonts w:ascii="Verdana" w:eastAsia="Verdana" w:hAnsi="Verdana"/>
                <w:i/>
                <w:iCs/>
                <w:sz w:val="18"/>
                <w:szCs w:val="18"/>
                <w:lang w:val="es-ES"/>
              </w:rPr>
              <w:t xml:space="preserve">vivió </w:t>
            </w:r>
            <w:r w:rsidR="00805A2D" w:rsidRPr="00B734FF">
              <w:rPr>
                <w:rFonts w:ascii="Verdana" w:eastAsia="Verdana" w:hAnsi="Verdana"/>
                <w:i/>
                <w:iCs/>
                <w:sz w:val="18"/>
                <w:szCs w:val="18"/>
                <w:lang w:val="es-ES"/>
              </w:rPr>
              <w:t xml:space="preserve">el trabajador </w:t>
            </w:r>
            <w:r w:rsidRPr="00B734FF">
              <w:rPr>
                <w:rFonts w:ascii="Verdana" w:eastAsia="Verdana" w:hAnsi="Verdana"/>
                <w:i/>
                <w:iCs/>
                <w:sz w:val="18"/>
                <w:szCs w:val="18"/>
                <w:lang w:val="es-ES"/>
              </w:rPr>
              <w:t xml:space="preserve">antes de mudarse </w:t>
            </w:r>
            <w:r w:rsidR="007D5B71">
              <w:rPr>
                <w:rFonts w:ascii="Verdana" w:eastAsia="Verdana" w:hAnsi="Verdana"/>
                <w:i/>
                <w:iCs/>
                <w:sz w:val="18"/>
                <w:szCs w:val="18"/>
                <w:lang w:val="es-ES"/>
              </w:rPr>
              <w:t>hacia</w:t>
            </w:r>
            <w:r w:rsidRPr="00B734FF">
              <w:rPr>
                <w:rFonts w:ascii="Verdana" w:eastAsia="Verdana" w:hAnsi="Verdana"/>
                <w:i/>
                <w:iCs/>
                <w:sz w:val="18"/>
                <w:szCs w:val="18"/>
                <w:lang w:val="es-ES"/>
              </w:rPr>
              <w:t xml:space="preserve"> acá?</w:t>
            </w:r>
            <w:r w:rsidR="00A72BD0" w:rsidRPr="00B734FF">
              <w:rPr>
                <w:rFonts w:ascii="Verdana" w:eastAsia="Verdana" w:hAnsi="Verdana"/>
                <w:i/>
                <w:iCs/>
                <w:sz w:val="18"/>
                <w:szCs w:val="18"/>
                <w:lang w:val="es-ES"/>
              </w:rPr>
              <w:t xml:space="preserve"> </w:t>
            </w:r>
            <w:r w:rsidR="003D3D86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¿Qué tipo de trabajo hiz</w:t>
            </w:r>
            <w:r w:rsidR="00A72BD0" w:rsidRPr="007D5B71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o?</w:t>
            </w:r>
          </w:p>
          <w:p w14:paraId="46A801D5" w14:textId="77777777" w:rsidR="00B817C6" w:rsidRPr="00805A2D" w:rsidRDefault="00880C05" w:rsidP="00C23C6B">
            <w:pPr>
              <w:spacing w:before="40" w:after="40"/>
              <w:ind w:right="-115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05A2D">
              <w:rPr>
                <w:rFonts w:ascii="Verdana" w:eastAsia="Verdana" w:hAnsi="Verdana"/>
                <w:b/>
                <w:iCs/>
                <w:sz w:val="18"/>
                <w:szCs w:val="18"/>
              </w:rPr>
              <w:t>Move A</w:t>
            </w:r>
            <w:r w:rsidR="00B817C6" w:rsidRPr="00805A2D">
              <w:rPr>
                <w:rFonts w:ascii="Verdana" w:eastAsia="Verdana" w:hAnsi="Verdana"/>
                <w:b/>
                <w:iCs/>
                <w:sz w:val="18"/>
                <w:szCs w:val="18"/>
              </w:rPr>
              <w:t xml:space="preserve"> – current move; Move </w:t>
            </w:r>
            <w:r w:rsidRPr="00805A2D">
              <w:rPr>
                <w:rFonts w:ascii="Verdana" w:eastAsia="Verdana" w:hAnsi="Verdana"/>
                <w:b/>
                <w:iCs/>
                <w:sz w:val="18"/>
                <w:szCs w:val="18"/>
              </w:rPr>
              <w:t>B – move before A (if occurred); Move C – move before B</w:t>
            </w:r>
            <w:r w:rsidR="00B817C6" w:rsidRPr="00805A2D">
              <w:rPr>
                <w:rFonts w:ascii="Verdana" w:eastAsia="Verdana" w:hAnsi="Verdana"/>
                <w:b/>
                <w:iCs/>
                <w:sz w:val="18"/>
                <w:szCs w:val="18"/>
              </w:rPr>
              <w:t xml:space="preserve"> (if occurred)</w:t>
            </w:r>
          </w:p>
        </w:tc>
      </w:tr>
      <w:tr w:rsidR="00BB77AC" w:rsidRPr="008A3897" w14:paraId="0AE4FA86" w14:textId="77777777" w:rsidTr="00F4487D">
        <w:trPr>
          <w:trHeight w:val="222"/>
          <w:jc w:val="center"/>
        </w:trPr>
        <w:tc>
          <w:tcPr>
            <w:tcW w:w="4091" w:type="dxa"/>
            <w:gridSpan w:val="2"/>
          </w:tcPr>
          <w:p w14:paraId="5F2BA7CF" w14:textId="77777777" w:rsidR="00BB77AC" w:rsidRPr="00B734FF" w:rsidRDefault="00BB77AC" w:rsidP="00C17A54">
            <w:pPr>
              <w:spacing w:before="40"/>
              <w:ind w:right="-108"/>
              <w:jc w:val="center"/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805A2D">
              <w:rPr>
                <w:rFonts w:ascii="Verdana" w:hAnsi="Verdana"/>
                <w:b/>
                <w:sz w:val="18"/>
                <w:szCs w:val="18"/>
              </w:rPr>
              <w:t>When</w:t>
            </w:r>
            <w:r w:rsidRPr="00B734FF">
              <w:rPr>
                <w:rFonts w:ascii="Verdana" w:hAnsi="Verdana"/>
                <w:b/>
                <w:sz w:val="18"/>
                <w:szCs w:val="18"/>
              </w:rPr>
              <w:t>/</w:t>
            </w:r>
            <w:r w:rsidRPr="00B734FF">
              <w:rPr>
                <w:rFonts w:ascii="Verdana" w:hAnsi="Verdana"/>
                <w:b/>
                <w:i/>
                <w:sz w:val="18"/>
                <w:szCs w:val="18"/>
              </w:rPr>
              <w:t>Cuándo</w:t>
            </w:r>
          </w:p>
        </w:tc>
        <w:tc>
          <w:tcPr>
            <w:tcW w:w="3510" w:type="dxa"/>
            <w:gridSpan w:val="4"/>
          </w:tcPr>
          <w:p w14:paraId="28D1A6F6" w14:textId="77777777" w:rsidR="00BB77AC" w:rsidRPr="00805A2D" w:rsidRDefault="00BB77AC" w:rsidP="00C17A54">
            <w:pPr>
              <w:spacing w:before="40"/>
              <w:ind w:right="-108"/>
              <w:jc w:val="center"/>
              <w:rPr>
                <w:rFonts w:ascii="Verdana" w:hAnsi="Verdana"/>
                <w:b/>
                <w:i/>
                <w:sz w:val="18"/>
                <w:szCs w:val="18"/>
                <w:lang w:val="es-ES"/>
              </w:rPr>
            </w:pPr>
            <w:r w:rsidRPr="00805A2D">
              <w:rPr>
                <w:rFonts w:ascii="Verdana" w:hAnsi="Verdana"/>
                <w:b/>
                <w:sz w:val="18"/>
                <w:szCs w:val="18"/>
              </w:rPr>
              <w:t>From</w:t>
            </w:r>
            <w:r w:rsidRPr="00B734FF">
              <w:rPr>
                <w:rFonts w:ascii="Verdana" w:hAnsi="Verdana"/>
                <w:b/>
                <w:sz w:val="18"/>
                <w:szCs w:val="18"/>
              </w:rPr>
              <w:t>-To/</w:t>
            </w:r>
            <w:r w:rsidRPr="00B734FF">
              <w:rPr>
                <w:rFonts w:ascii="Verdana" w:hAnsi="Verdana"/>
                <w:b/>
                <w:i/>
                <w:sz w:val="18"/>
                <w:szCs w:val="18"/>
              </w:rPr>
              <w:t>Desde-Hac</w:t>
            </w:r>
            <w:r w:rsidRPr="00805A2D">
              <w:rPr>
                <w:rFonts w:ascii="Verdana" w:hAnsi="Verdana"/>
                <w:b/>
                <w:i/>
                <w:sz w:val="18"/>
                <w:szCs w:val="18"/>
                <w:lang w:val="es-ES"/>
              </w:rPr>
              <w:t>ia</w:t>
            </w:r>
          </w:p>
        </w:tc>
        <w:tc>
          <w:tcPr>
            <w:tcW w:w="3784" w:type="dxa"/>
            <w:gridSpan w:val="3"/>
          </w:tcPr>
          <w:p w14:paraId="0DFF0163" w14:textId="77777777" w:rsidR="00BB77AC" w:rsidRPr="00805A2D" w:rsidRDefault="00C17A54" w:rsidP="00C17A54">
            <w:pPr>
              <w:spacing w:before="40"/>
              <w:ind w:right="-108"/>
              <w:jc w:val="center"/>
              <w:rPr>
                <w:rFonts w:ascii="Verdana" w:hAnsi="Verdana"/>
                <w:b/>
                <w:i/>
                <w:sz w:val="18"/>
                <w:szCs w:val="18"/>
                <w:lang w:val="es-ES"/>
              </w:rPr>
            </w:pPr>
            <w:r w:rsidRPr="00805A2D">
              <w:rPr>
                <w:rFonts w:ascii="Verdana" w:hAnsi="Verdana"/>
                <w:b/>
                <w:sz w:val="18"/>
                <w:szCs w:val="18"/>
              </w:rPr>
              <w:t>Work</w:t>
            </w:r>
            <w:r w:rsidR="00BB77AC" w:rsidRPr="00805A2D">
              <w:rPr>
                <w:rFonts w:ascii="Verdana" w:hAnsi="Verdana"/>
                <w:b/>
                <w:sz w:val="18"/>
                <w:szCs w:val="18"/>
                <w:lang w:val="es-ES"/>
              </w:rPr>
              <w:t>/</w:t>
            </w:r>
            <w:r w:rsidRPr="00805A2D">
              <w:rPr>
                <w:rFonts w:ascii="Verdana" w:hAnsi="Verdana"/>
                <w:b/>
                <w:i/>
                <w:sz w:val="18"/>
                <w:szCs w:val="18"/>
                <w:lang w:val="es-ES"/>
              </w:rPr>
              <w:t>Trabajo</w:t>
            </w:r>
          </w:p>
        </w:tc>
      </w:tr>
      <w:tr w:rsidR="00BB77AC" w:rsidRPr="008A3897" w14:paraId="295C528C" w14:textId="77777777" w:rsidTr="00F4487D">
        <w:trPr>
          <w:trHeight w:val="504"/>
          <w:jc w:val="center"/>
        </w:trPr>
        <w:tc>
          <w:tcPr>
            <w:tcW w:w="4091" w:type="dxa"/>
            <w:gridSpan w:val="2"/>
          </w:tcPr>
          <w:p w14:paraId="0D6BAC11" w14:textId="77777777" w:rsidR="00880C05" w:rsidRDefault="00880C05" w:rsidP="005D369E">
            <w:pPr>
              <w:spacing w:before="120" w:after="120"/>
              <w:rPr>
                <w:rFonts w:ascii="Verdana" w:hAnsi="Verdana"/>
                <w:color w:val="A6A6A6"/>
                <w:sz w:val="18"/>
                <w:szCs w:val="18"/>
                <w:u w:val="single"/>
              </w:rPr>
            </w:pPr>
            <w:r w:rsidRPr="00880C05">
              <w:rPr>
                <w:rFonts w:ascii="Verdana" w:hAnsi="Verdana"/>
                <w:b/>
                <w:sz w:val="18"/>
                <w:szCs w:val="18"/>
              </w:rPr>
              <w:t>Move A Date: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9A673A">
              <w:rPr>
                <w:rFonts w:ascii="Verdana" w:hAnsi="Verdana"/>
                <w:color w:val="A6A6A6"/>
                <w:sz w:val="18"/>
                <w:szCs w:val="18"/>
                <w:u w:val="single"/>
              </w:rPr>
              <w:t>mm/dd/yy</w:t>
            </w:r>
          </w:p>
          <w:p w14:paraId="76B4C34B" w14:textId="77777777" w:rsidR="00880C05" w:rsidRPr="00F51762" w:rsidRDefault="00880C05" w:rsidP="00DD68B6">
            <w:pPr>
              <w:spacing w:before="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Within 36 months</w:t>
            </w:r>
            <w:r w:rsidR="006C579A">
              <w:rPr>
                <w:rFonts w:ascii="Verdana" w:hAnsi="Verdana"/>
                <w:sz w:val="18"/>
                <w:szCs w:val="18"/>
              </w:rPr>
              <w:t xml:space="preserve"> of [</w:t>
            </w:r>
            <w:r w:rsidR="00DD68B6">
              <w:rPr>
                <w:rFonts w:ascii="Verdana" w:hAnsi="Verdana"/>
                <w:sz w:val="18"/>
                <w:szCs w:val="18"/>
              </w:rPr>
              <w:t>COE sec. III no. 4</w:t>
            </w:r>
            <w:r w:rsidR="006C579A">
              <w:rPr>
                <w:rFonts w:ascii="Verdana" w:hAnsi="Verdana"/>
                <w:sz w:val="18"/>
                <w:szCs w:val="18"/>
              </w:rPr>
              <w:t>]</w:t>
            </w:r>
            <w:r>
              <w:rPr>
                <w:rFonts w:ascii="Verdana" w:hAnsi="Verdana"/>
                <w:sz w:val="18"/>
                <w:szCs w:val="18"/>
              </w:rPr>
              <w:t xml:space="preserve">? </w:t>
            </w:r>
            <w:r w:rsidR="006C579A">
              <w:rPr>
                <w:rFonts w:ascii="Verdana" w:hAnsi="Verdana"/>
                <w:sz w:val="18"/>
                <w:szCs w:val="18"/>
              </w:rPr>
              <w:br/>
            </w: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450CB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3510" w:type="dxa"/>
            <w:gridSpan w:val="4"/>
          </w:tcPr>
          <w:p w14:paraId="0FB4FA27" w14:textId="77777777" w:rsidR="006C579A" w:rsidRDefault="006C579A" w:rsidP="00F4487D">
            <w:pPr>
              <w:spacing w:before="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84" w:type="dxa"/>
            <w:gridSpan w:val="3"/>
          </w:tcPr>
          <w:p w14:paraId="2CED5ED8" w14:textId="77777777" w:rsidR="00F4487D" w:rsidRDefault="00F4487D" w:rsidP="00450CB1">
            <w:pPr>
              <w:spacing w:before="40"/>
              <w:rPr>
                <w:rFonts w:ascii="Verdana" w:hAnsi="Verdana"/>
                <w:sz w:val="18"/>
                <w:szCs w:val="18"/>
              </w:rPr>
            </w:pPr>
          </w:p>
        </w:tc>
      </w:tr>
      <w:tr w:rsidR="006C579A" w:rsidRPr="008A3897" w14:paraId="3F1C3FD5" w14:textId="77777777" w:rsidTr="00F4487D">
        <w:trPr>
          <w:trHeight w:val="504"/>
          <w:jc w:val="center"/>
        </w:trPr>
        <w:tc>
          <w:tcPr>
            <w:tcW w:w="4091" w:type="dxa"/>
            <w:gridSpan w:val="2"/>
          </w:tcPr>
          <w:p w14:paraId="55D782AD" w14:textId="77777777" w:rsidR="006C579A" w:rsidRDefault="006C579A" w:rsidP="005D369E">
            <w:pPr>
              <w:spacing w:before="120" w:after="120"/>
              <w:rPr>
                <w:rFonts w:ascii="Verdana" w:hAnsi="Verdana"/>
                <w:color w:val="A6A6A6"/>
                <w:sz w:val="18"/>
                <w:szCs w:val="18"/>
                <w:u w:val="single"/>
              </w:rPr>
            </w:pPr>
            <w:r w:rsidRPr="00880C05">
              <w:rPr>
                <w:rFonts w:ascii="Verdana" w:hAnsi="Verdana"/>
                <w:b/>
                <w:sz w:val="18"/>
                <w:szCs w:val="18"/>
              </w:rPr>
              <w:t>Move B Date:</w:t>
            </w:r>
            <w:r w:rsidRPr="005D369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9A673A">
              <w:rPr>
                <w:rFonts w:ascii="Verdana" w:hAnsi="Verdana"/>
                <w:color w:val="A6A6A6"/>
                <w:sz w:val="18"/>
                <w:szCs w:val="18"/>
                <w:u w:val="single"/>
              </w:rPr>
              <w:t>mm/dd/yy</w:t>
            </w:r>
          </w:p>
          <w:p w14:paraId="47BCFB11" w14:textId="77777777" w:rsidR="006C579A" w:rsidRPr="00F51762" w:rsidRDefault="00DD68B6" w:rsidP="006C579A">
            <w:pPr>
              <w:spacing w:before="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Within 36 months of [COE sec. III no. 4]?</w:t>
            </w:r>
            <w:r w:rsidR="006C579A">
              <w:rPr>
                <w:rFonts w:ascii="Verdana" w:hAnsi="Verdana"/>
                <w:sz w:val="18"/>
                <w:szCs w:val="18"/>
              </w:rPr>
              <w:t xml:space="preserve"> </w:t>
            </w:r>
            <w:r w:rsidR="006C579A">
              <w:rPr>
                <w:rFonts w:ascii="Verdana" w:hAnsi="Verdana"/>
                <w:sz w:val="18"/>
                <w:szCs w:val="18"/>
              </w:rPr>
              <w:br/>
            </w:r>
            <w:r w:rsidR="006C579A"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6C579A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="006C579A"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6C579A" w:rsidRPr="00F51762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3510" w:type="dxa"/>
            <w:gridSpan w:val="4"/>
          </w:tcPr>
          <w:p w14:paraId="37F89B4F" w14:textId="77777777" w:rsidR="006C579A" w:rsidRDefault="006C579A" w:rsidP="006C579A">
            <w:pPr>
              <w:spacing w:before="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84" w:type="dxa"/>
            <w:gridSpan w:val="3"/>
          </w:tcPr>
          <w:p w14:paraId="576B0143" w14:textId="77777777" w:rsidR="006C579A" w:rsidRDefault="006C579A" w:rsidP="006C579A">
            <w:pPr>
              <w:spacing w:before="40"/>
              <w:rPr>
                <w:rFonts w:ascii="Verdana" w:hAnsi="Verdana"/>
                <w:sz w:val="18"/>
                <w:szCs w:val="18"/>
              </w:rPr>
            </w:pPr>
          </w:p>
        </w:tc>
      </w:tr>
      <w:tr w:rsidR="006C579A" w:rsidRPr="008A3897" w14:paraId="6E756046" w14:textId="77777777" w:rsidTr="00F4487D">
        <w:trPr>
          <w:trHeight w:val="504"/>
          <w:jc w:val="center"/>
        </w:trPr>
        <w:tc>
          <w:tcPr>
            <w:tcW w:w="4091" w:type="dxa"/>
            <w:gridSpan w:val="2"/>
          </w:tcPr>
          <w:p w14:paraId="39C995B6" w14:textId="77777777" w:rsidR="006C579A" w:rsidRDefault="006C579A" w:rsidP="005D369E">
            <w:pPr>
              <w:spacing w:before="120" w:after="120"/>
              <w:rPr>
                <w:rFonts w:ascii="Verdana" w:hAnsi="Verdana"/>
                <w:color w:val="A6A6A6"/>
                <w:sz w:val="18"/>
                <w:szCs w:val="18"/>
                <w:u w:val="single"/>
              </w:rPr>
            </w:pPr>
            <w:r w:rsidRPr="00880C05">
              <w:rPr>
                <w:rFonts w:ascii="Verdana" w:hAnsi="Verdana"/>
                <w:b/>
                <w:sz w:val="18"/>
                <w:szCs w:val="18"/>
              </w:rPr>
              <w:t>Move C Date:</w:t>
            </w:r>
            <w:r w:rsidRPr="005D369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9A673A">
              <w:rPr>
                <w:rFonts w:ascii="Verdana" w:hAnsi="Verdana"/>
                <w:color w:val="A6A6A6"/>
                <w:sz w:val="18"/>
                <w:szCs w:val="18"/>
                <w:u w:val="single"/>
              </w:rPr>
              <w:t>mm/dd/yy</w:t>
            </w:r>
          </w:p>
          <w:p w14:paraId="05813DF7" w14:textId="77777777" w:rsidR="006C579A" w:rsidRPr="00F51762" w:rsidRDefault="00DD68B6" w:rsidP="006C579A">
            <w:pPr>
              <w:spacing w:before="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Within 36 months of [COE sec. III no. 4]?</w:t>
            </w:r>
            <w:r w:rsidR="006C579A">
              <w:rPr>
                <w:rFonts w:ascii="Verdana" w:hAnsi="Verdana"/>
                <w:sz w:val="18"/>
                <w:szCs w:val="18"/>
              </w:rPr>
              <w:t xml:space="preserve"> </w:t>
            </w:r>
            <w:r w:rsidR="006C579A">
              <w:rPr>
                <w:rFonts w:ascii="Verdana" w:hAnsi="Verdana"/>
                <w:sz w:val="18"/>
                <w:szCs w:val="18"/>
              </w:rPr>
              <w:br/>
            </w:r>
            <w:r w:rsidR="006C579A"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6C579A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="006C579A"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6C579A" w:rsidRPr="00F51762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3510" w:type="dxa"/>
            <w:gridSpan w:val="4"/>
          </w:tcPr>
          <w:p w14:paraId="4A32CDD9" w14:textId="77777777" w:rsidR="006C579A" w:rsidRDefault="006C579A" w:rsidP="006C579A">
            <w:pPr>
              <w:spacing w:before="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84" w:type="dxa"/>
            <w:gridSpan w:val="3"/>
          </w:tcPr>
          <w:p w14:paraId="1A0FE29D" w14:textId="77777777" w:rsidR="006C579A" w:rsidRDefault="006C579A" w:rsidP="006C579A">
            <w:pPr>
              <w:spacing w:before="40"/>
              <w:rPr>
                <w:rFonts w:ascii="Verdana" w:hAnsi="Verdana"/>
                <w:sz w:val="18"/>
                <w:szCs w:val="18"/>
              </w:rPr>
            </w:pPr>
          </w:p>
        </w:tc>
      </w:tr>
      <w:tr w:rsidR="00F4487D" w:rsidRPr="00081326" w14:paraId="74EC1C4E" w14:textId="77777777" w:rsidTr="009F331F">
        <w:trPr>
          <w:trHeight w:val="638"/>
          <w:jc w:val="center"/>
        </w:trPr>
        <w:tc>
          <w:tcPr>
            <w:tcW w:w="11385" w:type="dxa"/>
            <w:gridSpan w:val="9"/>
          </w:tcPr>
          <w:p w14:paraId="27FB42F6" w14:textId="77777777" w:rsidR="00114D5A" w:rsidRPr="00081326" w:rsidRDefault="00F4487D" w:rsidP="00081326">
            <w:pPr>
              <w:pStyle w:val="ListParagraph"/>
              <w:spacing w:before="40" w:after="40"/>
              <w:ind w:hanging="475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1a. </w:t>
            </w:r>
            <w:r w:rsidR="005D369E">
              <w:rPr>
                <w:rFonts w:ascii="Verdana" w:hAnsi="Verdana"/>
                <w:b/>
                <w:sz w:val="18"/>
                <w:szCs w:val="18"/>
              </w:rPr>
              <w:t>If</w:t>
            </w:r>
            <w:r w:rsidR="00991B51">
              <w:rPr>
                <w:rFonts w:ascii="Verdana" w:hAnsi="Verdana"/>
                <w:b/>
                <w:sz w:val="18"/>
                <w:szCs w:val="18"/>
              </w:rPr>
              <w:t xml:space="preserve"> [COE Sec. III No. 4 date] is not listed in question #1, </w:t>
            </w:r>
            <w:r w:rsidR="00114D5A">
              <w:rPr>
                <w:rFonts w:ascii="Verdana" w:hAnsi="Verdana"/>
                <w:b/>
                <w:sz w:val="18"/>
                <w:szCs w:val="18"/>
              </w:rPr>
              <w:t>ask</w:t>
            </w:r>
            <w:r w:rsidR="00991B51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114D5A">
              <w:rPr>
                <w:rFonts w:ascii="Verdana" w:hAnsi="Verdana"/>
                <w:b/>
                <w:sz w:val="18"/>
                <w:szCs w:val="18"/>
              </w:rPr>
              <w:t>for an explanation</w:t>
            </w:r>
            <w:r w:rsidR="00DA45EF">
              <w:rPr>
                <w:rFonts w:ascii="Verdana" w:hAnsi="Verdana"/>
                <w:b/>
                <w:sz w:val="18"/>
                <w:szCs w:val="18"/>
              </w:rPr>
              <w:t>.</w:t>
            </w:r>
          </w:p>
          <w:p w14:paraId="6D448FA3" w14:textId="77777777" w:rsidR="00114D5A" w:rsidRDefault="00114D5A" w:rsidP="00114D5A">
            <w:pPr>
              <w:pStyle w:val="ListParagraph"/>
              <w:spacing w:before="40" w:after="40"/>
              <w:ind w:hanging="475"/>
              <w:rPr>
                <w:rFonts w:ascii="Verdana" w:hAnsi="Verdana"/>
                <w:sz w:val="18"/>
                <w:szCs w:val="18"/>
              </w:rPr>
            </w:pPr>
          </w:p>
          <w:p w14:paraId="681E7E9C" w14:textId="77777777" w:rsidR="00114D5A" w:rsidRPr="009F331F" w:rsidRDefault="00114D5A" w:rsidP="009F331F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</w:tc>
      </w:tr>
      <w:tr w:rsidR="005D369E" w:rsidRPr="00770C9C" w14:paraId="6B2945D4" w14:textId="77777777" w:rsidTr="00417FBC">
        <w:trPr>
          <w:trHeight w:val="504"/>
          <w:jc w:val="center"/>
        </w:trPr>
        <w:tc>
          <w:tcPr>
            <w:tcW w:w="8933" w:type="dxa"/>
            <w:gridSpan w:val="8"/>
          </w:tcPr>
          <w:p w14:paraId="2106E349" w14:textId="2F414AAF" w:rsidR="005D369E" w:rsidRPr="000E554F" w:rsidRDefault="005D369E" w:rsidP="005D369E">
            <w:pPr>
              <w:pStyle w:val="ListParagraph"/>
              <w:numPr>
                <w:ilvl w:val="0"/>
                <w:numId w:val="6"/>
              </w:numPr>
              <w:spacing w:before="40" w:after="60"/>
              <w:ind w:left="605"/>
              <w:contextualSpacing w:val="0"/>
              <w:rPr>
                <w:rFonts w:ascii="Verdana" w:hAnsi="Verdana"/>
                <w:sz w:val="18"/>
                <w:szCs w:val="18"/>
              </w:rPr>
            </w:pPr>
            <w:r w:rsidRPr="000E554F">
              <w:rPr>
                <w:rFonts w:ascii="Verdana" w:hAnsi="Verdana"/>
                <w:b/>
                <w:sz w:val="18"/>
                <w:szCs w:val="18"/>
              </w:rPr>
              <w:t xml:space="preserve">When the worker moved on </w:t>
            </w:r>
            <w:r>
              <w:rPr>
                <w:rFonts w:ascii="Verdana" w:hAnsi="Verdana"/>
                <w:b/>
                <w:sz w:val="18"/>
                <w:szCs w:val="18"/>
              </w:rPr>
              <w:t>[COE Sec. III No. 4 date]</w:t>
            </w:r>
            <w:r w:rsidRPr="000E554F">
              <w:rPr>
                <w:rFonts w:ascii="Verdana" w:hAnsi="Verdana"/>
                <w:sz w:val="18"/>
                <w:szCs w:val="18"/>
              </w:rPr>
              <w:t xml:space="preserve">, </w:t>
            </w:r>
            <w:r w:rsidRPr="000E554F">
              <w:rPr>
                <w:rFonts w:ascii="Verdana" w:hAnsi="Verdana"/>
                <w:b/>
                <w:sz w:val="18"/>
                <w:szCs w:val="18"/>
              </w:rPr>
              <w:t xml:space="preserve">what type of work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did </w:t>
            </w:r>
            <w:r w:rsidR="00D269BA">
              <w:rPr>
                <w:rFonts w:ascii="Verdana" w:hAnsi="Verdana"/>
                <w:b/>
                <w:sz w:val="18"/>
                <w:szCs w:val="18"/>
              </w:rPr>
              <w:t>he/she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D269BA">
              <w:rPr>
                <w:rFonts w:ascii="Verdana" w:hAnsi="Verdana"/>
                <w:b/>
                <w:sz w:val="18"/>
                <w:szCs w:val="18"/>
              </w:rPr>
              <w:t>do or actively look for</w:t>
            </w:r>
            <w:r w:rsidRPr="000E554F">
              <w:rPr>
                <w:rFonts w:ascii="Verdana" w:hAnsi="Verdana"/>
                <w:b/>
                <w:sz w:val="18"/>
                <w:szCs w:val="18"/>
              </w:rPr>
              <w:t>?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(ask #2a if “temporary” is checked)</w:t>
            </w:r>
          </w:p>
          <w:p w14:paraId="204A203E" w14:textId="758FCD3F" w:rsidR="005D369E" w:rsidRPr="000E554F" w:rsidRDefault="005D369E" w:rsidP="0043382F">
            <w:pPr>
              <w:pStyle w:val="ListParagraph"/>
              <w:spacing w:before="40" w:after="40"/>
              <w:ind w:left="634"/>
              <w:contextualSpacing w:val="0"/>
              <w:rPr>
                <w:rFonts w:ascii="Verdana" w:hAnsi="Verdana"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¿Cuándo se mudó el trabajador en </w:t>
            </w:r>
            <w:r>
              <w:rPr>
                <w:rFonts w:ascii="Verdana" w:hAnsi="Verdana"/>
                <w:i/>
                <w:sz w:val="18"/>
                <w:szCs w:val="18"/>
                <w:u w:val="single"/>
                <w:lang w:val="es-ES"/>
              </w:rPr>
              <w:tab/>
            </w:r>
            <w:r>
              <w:rPr>
                <w:rFonts w:ascii="Verdana" w:hAnsi="Verdana"/>
                <w:i/>
                <w:sz w:val="18"/>
                <w:szCs w:val="18"/>
                <w:u w:val="single"/>
                <w:lang w:val="es-ES"/>
              </w:rPr>
              <w:tab/>
            </w:r>
            <w:r w:rsidR="00761B09">
              <w:rPr>
                <w:rFonts w:ascii="Verdana" w:hAnsi="Verdana"/>
                <w:i/>
                <w:sz w:val="18"/>
                <w:szCs w:val="18"/>
                <w:lang w:val="es-ES"/>
              </w:rPr>
              <w:t>, que tipo de trabajo hizo o buscó</w:t>
            </w: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 activamente? (pregunta #2a si marca “temporary”)</w:t>
            </w:r>
          </w:p>
        </w:tc>
        <w:tc>
          <w:tcPr>
            <w:tcW w:w="2452" w:type="dxa"/>
            <w:vAlign w:val="center"/>
          </w:tcPr>
          <w:p w14:paraId="56C3B141" w14:textId="77777777" w:rsidR="005D369E" w:rsidRPr="00F51762" w:rsidRDefault="005D369E" w:rsidP="005D369E">
            <w:pPr>
              <w:spacing w:before="40"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Agricultural </w:t>
            </w:r>
            <w:r w:rsidRPr="00F51762">
              <w:rPr>
                <w:rFonts w:ascii="Verdana" w:hAnsi="Verdana"/>
                <w:i/>
                <w:sz w:val="18"/>
                <w:szCs w:val="18"/>
              </w:rPr>
              <w:t>OR</w:t>
            </w:r>
          </w:p>
          <w:p w14:paraId="2C73F670" w14:textId="77777777" w:rsidR="005D369E" w:rsidRPr="00F51762" w:rsidRDefault="005D369E" w:rsidP="005D369E">
            <w:pPr>
              <w:spacing w:before="40"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Fishing</w:t>
            </w:r>
          </w:p>
          <w:p w14:paraId="77C1E8C5" w14:textId="77777777" w:rsidR="005D369E" w:rsidRPr="00F51762" w:rsidRDefault="005D369E" w:rsidP="005D369E">
            <w:pPr>
              <w:spacing w:before="40" w:after="4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F51762">
              <w:rPr>
                <w:rFonts w:ascii="Verdana" w:hAnsi="Verdana"/>
                <w:b/>
                <w:sz w:val="18"/>
                <w:szCs w:val="18"/>
              </w:rPr>
              <w:t>AND</w:t>
            </w:r>
          </w:p>
          <w:p w14:paraId="650BD5B6" w14:textId="77777777" w:rsidR="005D369E" w:rsidRPr="00F51762" w:rsidRDefault="005D369E" w:rsidP="005D369E">
            <w:pPr>
              <w:spacing w:before="40"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Seasonal </w:t>
            </w:r>
            <w:r w:rsidRPr="00F51762">
              <w:rPr>
                <w:rFonts w:ascii="Verdana" w:hAnsi="Verdana"/>
                <w:i/>
                <w:sz w:val="18"/>
                <w:szCs w:val="18"/>
              </w:rPr>
              <w:t>OR</w:t>
            </w:r>
          </w:p>
          <w:p w14:paraId="1212829C" w14:textId="77777777" w:rsidR="005D369E" w:rsidRPr="00BC7BD8" w:rsidRDefault="005D369E" w:rsidP="005D369E">
            <w:pPr>
              <w:spacing w:before="40" w:after="4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Temporary</w:t>
            </w:r>
          </w:p>
        </w:tc>
      </w:tr>
      <w:tr w:rsidR="005D369E" w:rsidRPr="00770C9C" w14:paraId="3CBCF00D" w14:textId="77777777" w:rsidTr="009F331F">
        <w:trPr>
          <w:trHeight w:val="1034"/>
          <w:jc w:val="center"/>
        </w:trPr>
        <w:tc>
          <w:tcPr>
            <w:tcW w:w="8933" w:type="dxa"/>
            <w:gridSpan w:val="8"/>
          </w:tcPr>
          <w:p w14:paraId="2968C7D5" w14:textId="32664D3E" w:rsidR="005D369E" w:rsidRDefault="009F331F" w:rsidP="005D369E">
            <w:pPr>
              <w:pStyle w:val="ListParagraph"/>
              <w:spacing w:before="40" w:after="40"/>
              <w:ind w:left="630" w:hanging="360"/>
              <w:contextualSpacing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2a. (A</w:t>
            </w:r>
            <w:r w:rsidR="005D369E">
              <w:rPr>
                <w:rFonts w:ascii="Verdana" w:hAnsi="Verdana"/>
                <w:sz w:val="18"/>
                <w:szCs w:val="18"/>
              </w:rPr>
              <w:t xml:space="preserve">sk if “temporary” is checked in #2) </w:t>
            </w:r>
            <w:r w:rsidR="005D369E">
              <w:rPr>
                <w:rFonts w:ascii="Verdana" w:hAnsi="Verdana"/>
                <w:b/>
                <w:sz w:val="18"/>
                <w:szCs w:val="18"/>
              </w:rPr>
              <w:t>When the work first started, how long did the worker intend to work?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(Check one) </w:t>
            </w:r>
          </w:p>
          <w:p w14:paraId="33C70CEC" w14:textId="77777777" w:rsidR="005D369E" w:rsidRPr="006C579A" w:rsidRDefault="005D369E" w:rsidP="005D369E">
            <w:pPr>
              <w:pStyle w:val="ListParagraph"/>
              <w:spacing w:before="40" w:after="40"/>
              <w:ind w:left="634"/>
              <w:contextualSpacing w:val="0"/>
              <w:rPr>
                <w:rFonts w:ascii="Verdana" w:hAnsi="Verdana"/>
                <w:i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Cuando empezó el trabajo, </w:t>
            </w:r>
            <w:r w:rsidRPr="00450CB1">
              <w:rPr>
                <w:rFonts w:ascii="Verdana" w:hAnsi="Verdana"/>
                <w:i/>
                <w:sz w:val="18"/>
                <w:szCs w:val="18"/>
                <w:lang w:val="es-ES"/>
              </w:rPr>
              <w:t>¿</w:t>
            </w: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>c</w:t>
            </w:r>
            <w:r w:rsidRPr="00450CB1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uánto tiempo </w:t>
            </w: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>intentó trabaja</w:t>
            </w:r>
            <w:r w:rsidRPr="00450CB1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r? </w:t>
            </w:r>
            <w:bookmarkStart w:id="0" w:name="_GoBack"/>
            <w:bookmarkEnd w:id="0"/>
          </w:p>
        </w:tc>
        <w:tc>
          <w:tcPr>
            <w:tcW w:w="2452" w:type="dxa"/>
            <w:vAlign w:val="center"/>
          </w:tcPr>
          <w:p w14:paraId="70421626" w14:textId="6DE01790" w:rsidR="005D369E" w:rsidRDefault="009F331F" w:rsidP="005D369E">
            <w:pPr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0-3 months</w:t>
            </w:r>
          </w:p>
          <w:p w14:paraId="0D9EE2E9" w14:textId="48F4EAA5" w:rsidR="009F331F" w:rsidRDefault="009F331F" w:rsidP="005D369E">
            <w:pPr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3-6 months</w:t>
            </w:r>
          </w:p>
          <w:p w14:paraId="40D5AB98" w14:textId="76DA952E" w:rsidR="009F331F" w:rsidRDefault="009F331F" w:rsidP="005D369E">
            <w:pPr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6-9 months</w:t>
            </w:r>
          </w:p>
          <w:p w14:paraId="6024BFD5" w14:textId="3A99EC5D" w:rsidR="009F331F" w:rsidRDefault="009F331F" w:rsidP="005D369E">
            <w:pPr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9-12 months</w:t>
            </w:r>
          </w:p>
          <w:p w14:paraId="4AC683D9" w14:textId="3E0D7FEE" w:rsidR="009F331F" w:rsidRPr="009F331F" w:rsidRDefault="009F331F" w:rsidP="009F331F">
            <w:pPr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Permanent</w:t>
            </w:r>
          </w:p>
        </w:tc>
      </w:tr>
    </w:tbl>
    <w:p w14:paraId="375202DB" w14:textId="21D9BFCC" w:rsidR="005D67B1" w:rsidRPr="009F331F" w:rsidRDefault="005D67B1">
      <w:pPr>
        <w:rPr>
          <w:sz w:val="8"/>
          <w:szCs w:val="8"/>
        </w:rPr>
      </w:pPr>
      <w:r w:rsidRPr="009F331F">
        <w:br w:type="page"/>
      </w:r>
      <w:r w:rsidR="005D2C1C" w:rsidRPr="009F331F">
        <w:rPr>
          <w:sz w:val="10"/>
        </w:rPr>
        <w:lastRenderedPageBreak/>
        <w:t xml:space="preserve"> </w:t>
      </w:r>
    </w:p>
    <w:tbl>
      <w:tblPr>
        <w:tblW w:w="11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8"/>
        <w:gridCol w:w="180"/>
        <w:gridCol w:w="2232"/>
      </w:tblGrid>
      <w:tr w:rsidR="00450CB1" w:rsidRPr="00B4585F" w14:paraId="4DA81B41" w14:textId="77777777" w:rsidTr="00D65BA5">
        <w:trPr>
          <w:trHeight w:val="386"/>
          <w:jc w:val="center"/>
        </w:trPr>
        <w:tc>
          <w:tcPr>
            <w:tcW w:w="8928" w:type="dxa"/>
            <w:vAlign w:val="center"/>
          </w:tcPr>
          <w:p w14:paraId="6044671F" w14:textId="18E3EEEF" w:rsidR="00450CB1" w:rsidRPr="00991B51" w:rsidRDefault="00926CE7" w:rsidP="00EA1A95">
            <w:pPr>
              <w:pStyle w:val="ListParagraph"/>
              <w:numPr>
                <w:ilvl w:val="0"/>
                <w:numId w:val="6"/>
              </w:numPr>
              <w:spacing w:before="40" w:after="40"/>
              <w:ind w:left="605"/>
              <w:contextualSpacing w:val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Did</w:t>
            </w:r>
            <w:r w:rsidR="00450CB1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>the worker</w:t>
            </w:r>
            <w:r w:rsidR="004F6C26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946AED">
              <w:rPr>
                <w:rFonts w:ascii="Verdana" w:hAnsi="Verdana"/>
                <w:b/>
                <w:bCs/>
                <w:sz w:val="18"/>
                <w:szCs w:val="18"/>
              </w:rPr>
              <w:t xml:space="preserve">move </w:t>
            </w:r>
            <w:r w:rsidR="00450CB1">
              <w:rPr>
                <w:rFonts w:ascii="Verdana" w:hAnsi="Verdana"/>
                <w:b/>
                <w:bCs/>
                <w:sz w:val="18"/>
                <w:szCs w:val="18"/>
              </w:rPr>
              <w:t xml:space="preserve">due to economic necessity, from one residence to another, and across </w:t>
            </w:r>
            <w:r w:rsidR="00DA45EF">
              <w:rPr>
                <w:rFonts w:ascii="Verdana" w:hAnsi="Verdana"/>
                <w:b/>
                <w:bCs/>
                <w:sz w:val="18"/>
                <w:szCs w:val="18"/>
              </w:rPr>
              <w:t xml:space="preserve">school </w:t>
            </w:r>
            <w:r w:rsidR="00450CB1">
              <w:rPr>
                <w:rFonts w:ascii="Verdana" w:hAnsi="Verdana"/>
                <w:b/>
                <w:bCs/>
                <w:sz w:val="18"/>
                <w:szCs w:val="18"/>
              </w:rPr>
              <w:t xml:space="preserve">district lines? </w:t>
            </w:r>
          </w:p>
          <w:p w14:paraId="3B34E8C1" w14:textId="2F298319" w:rsidR="00450CB1" w:rsidRPr="007E2C3C" w:rsidRDefault="00761B09" w:rsidP="00D269BA">
            <w:pPr>
              <w:pStyle w:val="ListParagraph"/>
              <w:spacing w:before="40" w:after="40"/>
              <w:ind w:left="60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¿El trabajador </w:t>
            </w:r>
            <w:r w:rsidR="00D269BA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se mudó</w:t>
            </w:r>
            <w:r w:rsidR="00450CB1" w:rsidRPr="007E2C3C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 debido </w:t>
            </w:r>
            <w:r w:rsidR="007E2C3C" w:rsidRPr="007E2C3C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a necesidades económicas, de una residencia, y cruzando distritos escolares</w:t>
            </w:r>
            <w:r w:rsidR="00450CB1" w:rsidRPr="007E2C3C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? </w:t>
            </w:r>
          </w:p>
        </w:tc>
        <w:tc>
          <w:tcPr>
            <w:tcW w:w="2412" w:type="dxa"/>
            <w:gridSpan w:val="2"/>
            <w:vAlign w:val="center"/>
          </w:tcPr>
          <w:p w14:paraId="77D1FB71" w14:textId="77777777" w:rsidR="00450CB1" w:rsidRPr="00F51762" w:rsidRDefault="00450CB1" w:rsidP="00B3074C">
            <w:pPr>
              <w:tabs>
                <w:tab w:val="left" w:pos="2967"/>
              </w:tabs>
              <w:spacing w:before="40"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B3074C">
              <w:rPr>
                <w:rFonts w:ascii="Verdana" w:hAnsi="Verdana"/>
                <w:sz w:val="18"/>
                <w:szCs w:val="18"/>
              </w:rPr>
              <w:t xml:space="preserve"> Yes    </w:t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245B7D" w:rsidRPr="00BC7BD8" w14:paraId="258BD236" w14:textId="77777777" w:rsidTr="00D65BA5">
        <w:trPr>
          <w:trHeight w:val="386"/>
          <w:jc w:val="center"/>
        </w:trPr>
        <w:tc>
          <w:tcPr>
            <w:tcW w:w="8928" w:type="dxa"/>
            <w:vAlign w:val="center"/>
          </w:tcPr>
          <w:p w14:paraId="452A7A88" w14:textId="46BD32D6" w:rsidR="00245B7D" w:rsidRPr="00991B51" w:rsidRDefault="00926CE7" w:rsidP="00EA1A95">
            <w:pPr>
              <w:pStyle w:val="ListParagraph"/>
              <w:numPr>
                <w:ilvl w:val="0"/>
                <w:numId w:val="6"/>
              </w:numPr>
              <w:spacing w:before="40" w:after="40"/>
              <w:ind w:left="605"/>
              <w:contextualSpacing w:val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Did the child</w:t>
            </w:r>
            <w:r w:rsidR="00752A4B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D269BA">
              <w:rPr>
                <w:rFonts w:ascii="Verdana" w:hAnsi="Verdana"/>
                <w:b/>
                <w:bCs/>
                <w:sz w:val="18"/>
                <w:szCs w:val="18"/>
              </w:rPr>
              <w:t>move</w:t>
            </w:r>
            <w:r w:rsidR="00752A4B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450CB1">
              <w:rPr>
                <w:rFonts w:ascii="Verdana" w:hAnsi="Verdana"/>
                <w:b/>
                <w:bCs/>
                <w:sz w:val="18"/>
                <w:szCs w:val="18"/>
              </w:rPr>
              <w:t xml:space="preserve">due to economic necessity, from one residence to another, and across </w:t>
            </w:r>
            <w:r w:rsidR="00DA45EF">
              <w:rPr>
                <w:rFonts w:ascii="Verdana" w:hAnsi="Verdana"/>
                <w:b/>
                <w:bCs/>
                <w:sz w:val="18"/>
                <w:szCs w:val="18"/>
              </w:rPr>
              <w:t xml:space="preserve">school </w:t>
            </w:r>
            <w:r w:rsidR="00450CB1">
              <w:rPr>
                <w:rFonts w:ascii="Verdana" w:hAnsi="Verdana"/>
                <w:b/>
                <w:bCs/>
                <w:sz w:val="18"/>
                <w:szCs w:val="18"/>
              </w:rPr>
              <w:t xml:space="preserve">district lines? </w:t>
            </w:r>
          </w:p>
          <w:p w14:paraId="09AB9F28" w14:textId="33E4AEA8" w:rsidR="00245B7D" w:rsidRPr="00B4585F" w:rsidRDefault="007E2C3C" w:rsidP="007E2C3C">
            <w:pPr>
              <w:pStyle w:val="ListParagraph"/>
              <w:spacing w:before="40" w:after="40"/>
              <w:ind w:left="60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/>
              </w:rPr>
            </w:pPr>
            <w:r w:rsidRPr="007E2C3C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¿El </w:t>
            </w:r>
            <w:r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niño/niña</w:t>
            </w:r>
            <w:r w:rsidR="00761B09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 </w:t>
            </w:r>
            <w:r w:rsidR="00D269BA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se mudó</w:t>
            </w:r>
            <w:r w:rsidRPr="007E2C3C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 debido a necesidades económicas, de una residencia</w:t>
            </w:r>
            <w:r w:rsidR="00761B09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 a otra</w:t>
            </w:r>
            <w:r w:rsidRPr="007E2C3C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, y cruzando distritos escolares?</w:t>
            </w:r>
          </w:p>
        </w:tc>
        <w:tc>
          <w:tcPr>
            <w:tcW w:w="2412" w:type="dxa"/>
            <w:gridSpan w:val="2"/>
            <w:vAlign w:val="center"/>
          </w:tcPr>
          <w:p w14:paraId="18057CA7" w14:textId="77777777" w:rsidR="00B734FF" w:rsidRPr="00F51762" w:rsidRDefault="00245B7D" w:rsidP="00B3074C">
            <w:pPr>
              <w:tabs>
                <w:tab w:val="left" w:pos="2967"/>
              </w:tabs>
              <w:spacing w:before="40"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B3074C">
              <w:rPr>
                <w:rFonts w:ascii="Verdana" w:hAnsi="Verdana"/>
                <w:sz w:val="18"/>
                <w:szCs w:val="18"/>
              </w:rPr>
              <w:t xml:space="preserve"> Yes     </w:t>
            </w: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5D369E" w:rsidRPr="00081326" w14:paraId="22CC92E7" w14:textId="77777777" w:rsidTr="00543CDD">
        <w:trPr>
          <w:trHeight w:val="386"/>
          <w:jc w:val="center"/>
        </w:trPr>
        <w:tc>
          <w:tcPr>
            <w:tcW w:w="11340" w:type="dxa"/>
            <w:gridSpan w:val="3"/>
            <w:vAlign w:val="center"/>
          </w:tcPr>
          <w:p w14:paraId="000C164C" w14:textId="77777777" w:rsidR="005D369E" w:rsidRPr="00EA1A95" w:rsidRDefault="005D369E" w:rsidP="00081326">
            <w:pPr>
              <w:pStyle w:val="ListParagraph"/>
              <w:spacing w:before="40" w:after="40"/>
              <w:ind w:left="0" w:firstLine="252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3a./4a. </w:t>
            </w:r>
            <w:r w:rsidRPr="00EA1A95">
              <w:rPr>
                <w:rFonts w:ascii="Verdana" w:hAnsi="Verdana"/>
                <w:b/>
                <w:bCs/>
                <w:sz w:val="18"/>
                <w:szCs w:val="18"/>
              </w:rPr>
              <w:t>If the response to #3 and/or #4 is “no”, ask for an explanation.</w:t>
            </w:r>
          </w:p>
          <w:p w14:paraId="11A50FA6" w14:textId="77777777" w:rsidR="005D369E" w:rsidRDefault="005D369E" w:rsidP="00275411">
            <w:pPr>
              <w:tabs>
                <w:tab w:val="left" w:pos="2967"/>
              </w:tabs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  <w:p w14:paraId="4D4B7489" w14:textId="77777777" w:rsidR="009F2568" w:rsidRDefault="009F2568" w:rsidP="00275411">
            <w:pPr>
              <w:tabs>
                <w:tab w:val="left" w:pos="2967"/>
              </w:tabs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  <w:p w14:paraId="61C6CDA8" w14:textId="77777777" w:rsidR="001304B3" w:rsidRPr="00081326" w:rsidRDefault="001304B3" w:rsidP="00275411">
            <w:pPr>
              <w:tabs>
                <w:tab w:val="left" w:pos="2967"/>
              </w:tabs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</w:tc>
      </w:tr>
      <w:tr w:rsidR="00F4487D" w:rsidRPr="00F4487D" w14:paraId="37B11C7B" w14:textId="77777777" w:rsidTr="00717B6F">
        <w:trPr>
          <w:trHeight w:val="386"/>
          <w:jc w:val="center"/>
        </w:trPr>
        <w:tc>
          <w:tcPr>
            <w:tcW w:w="11340" w:type="dxa"/>
            <w:gridSpan w:val="3"/>
            <w:vAlign w:val="center"/>
          </w:tcPr>
          <w:p w14:paraId="1D2C7ED6" w14:textId="77777777" w:rsidR="00F4487D" w:rsidRPr="00CD1FED" w:rsidRDefault="00F4487D" w:rsidP="005D369E">
            <w:pPr>
              <w:numPr>
                <w:ilvl w:val="0"/>
                <w:numId w:val="6"/>
              </w:numPr>
              <w:spacing w:before="40"/>
              <w:ind w:right="-115"/>
              <w:rPr>
                <w:rFonts w:ascii="Verdana" w:hAnsi="Verdana"/>
                <w:b/>
                <w:sz w:val="18"/>
                <w:szCs w:val="18"/>
              </w:rPr>
            </w:pPr>
            <w:r w:rsidRPr="00CD1FED">
              <w:rPr>
                <w:rFonts w:ascii="Verdana" w:hAnsi="Verdana"/>
                <w:b/>
                <w:sz w:val="18"/>
                <w:szCs w:val="18"/>
              </w:rPr>
              <w:t xml:space="preserve">Did </w:t>
            </w:r>
            <w:r w:rsidR="00926CE7">
              <w:rPr>
                <w:rFonts w:ascii="Verdana" w:hAnsi="Verdana"/>
                <w:b/>
                <w:bCs/>
                <w:sz w:val="18"/>
                <w:szCs w:val="18"/>
              </w:rPr>
              <w:t xml:space="preserve">the child </w:t>
            </w:r>
            <w:r w:rsidRPr="00CD1FED">
              <w:rPr>
                <w:rFonts w:ascii="Verdana" w:hAnsi="Verdana"/>
                <w:b/>
                <w:sz w:val="18"/>
                <w:szCs w:val="18"/>
              </w:rPr>
              <w:t xml:space="preserve">last move </w:t>
            </w:r>
            <w:r w:rsidRPr="00CD1FED">
              <w:rPr>
                <w:rFonts w:ascii="Verdana" w:hAnsi="Verdana"/>
                <w:b/>
                <w:sz w:val="18"/>
                <w:szCs w:val="18"/>
              </w:rPr>
              <w:sym w:font="Wingdings" w:char="F071"/>
            </w:r>
            <w:r w:rsidRPr="00CD1FED">
              <w:rPr>
                <w:rFonts w:ascii="Verdana" w:hAnsi="Verdana"/>
                <w:b/>
                <w:sz w:val="18"/>
                <w:szCs w:val="18"/>
              </w:rPr>
              <w:t xml:space="preserve"> AS     </w:t>
            </w:r>
            <w:r w:rsidRPr="00CD1FED">
              <w:rPr>
                <w:rFonts w:ascii="Verdana" w:hAnsi="Verdana"/>
                <w:b/>
                <w:sz w:val="18"/>
                <w:szCs w:val="18"/>
              </w:rPr>
              <w:sym w:font="Wingdings" w:char="F071"/>
            </w:r>
            <w:r w:rsidRPr="00CD1FED">
              <w:rPr>
                <w:rFonts w:ascii="Verdana" w:hAnsi="Verdana"/>
                <w:b/>
                <w:sz w:val="18"/>
                <w:szCs w:val="18"/>
              </w:rPr>
              <w:t xml:space="preserve"> WITH     </w:t>
            </w:r>
            <w:r w:rsidRPr="00CD1FED">
              <w:rPr>
                <w:rFonts w:ascii="Verdana" w:hAnsi="Verdana"/>
                <w:b/>
                <w:sz w:val="18"/>
                <w:szCs w:val="18"/>
              </w:rPr>
              <w:sym w:font="Wingdings" w:char="F071"/>
            </w:r>
            <w:r w:rsidRPr="00CD1FED">
              <w:rPr>
                <w:rFonts w:ascii="Verdana" w:hAnsi="Verdana"/>
                <w:b/>
                <w:sz w:val="18"/>
                <w:szCs w:val="18"/>
              </w:rPr>
              <w:t xml:space="preserve"> TO-JOIN</w:t>
            </w:r>
            <w:r w:rsidR="00DE03BF" w:rsidRPr="00CD1FED">
              <w:rPr>
                <w:rFonts w:ascii="Verdana" w:hAnsi="Verdana"/>
                <w:b/>
                <w:sz w:val="18"/>
                <w:szCs w:val="18"/>
              </w:rPr>
              <w:t xml:space="preserve"> or </w:t>
            </w:r>
            <w:r w:rsidR="00926CE7">
              <w:rPr>
                <w:rFonts w:ascii="Verdana" w:hAnsi="Verdana"/>
                <w:b/>
                <w:sz w:val="18"/>
                <w:szCs w:val="18"/>
              </w:rPr>
              <w:t>PRECEDE</w:t>
            </w:r>
            <w:r w:rsidR="003C0BC4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926CE7">
              <w:rPr>
                <w:rFonts w:ascii="Verdana" w:hAnsi="Verdana"/>
                <w:b/>
                <w:sz w:val="18"/>
                <w:szCs w:val="18"/>
              </w:rPr>
              <w:t>the worker</w:t>
            </w:r>
            <w:r w:rsidRPr="00CD1FED">
              <w:rPr>
                <w:rFonts w:ascii="Verdana" w:hAnsi="Verdana"/>
                <w:b/>
                <w:sz w:val="18"/>
                <w:szCs w:val="18"/>
              </w:rPr>
              <w:t>?</w:t>
            </w:r>
          </w:p>
          <w:p w14:paraId="4F0AA631" w14:textId="77777777" w:rsidR="00F4487D" w:rsidRPr="00CD1FED" w:rsidRDefault="00F4487D" w:rsidP="00222BBA">
            <w:pPr>
              <w:spacing w:before="40" w:after="40"/>
              <w:ind w:left="605"/>
              <w:rPr>
                <w:rFonts w:ascii="Verdana" w:hAnsi="Verdana"/>
                <w:color w:val="A6A6A6"/>
                <w:sz w:val="18"/>
                <w:szCs w:val="18"/>
                <w:u w:val="single"/>
                <w:lang w:val="es-ES"/>
              </w:rPr>
            </w:pPr>
            <w:r w:rsidRPr="00CD1FED">
              <w:rPr>
                <w:rFonts w:ascii="Verdana" w:hAnsi="Verdana"/>
                <w:sz w:val="18"/>
                <w:szCs w:val="18"/>
              </w:rPr>
              <w:t xml:space="preserve">(If TO-JOIN/PRECEDE, what was the last date the child moved?) </w:t>
            </w:r>
            <w:r w:rsidRPr="00CD1FED">
              <w:rPr>
                <w:rFonts w:ascii="Verdana" w:hAnsi="Verdana"/>
                <w:sz w:val="18"/>
                <w:szCs w:val="18"/>
                <w:lang w:val="es-ES"/>
              </w:rPr>
              <w:t xml:space="preserve">Date: </w:t>
            </w:r>
            <w:r w:rsidRPr="00CD1FED">
              <w:rPr>
                <w:rFonts w:ascii="Verdana" w:hAnsi="Verdana"/>
                <w:color w:val="A6A6A6"/>
                <w:sz w:val="18"/>
                <w:szCs w:val="18"/>
                <w:u w:val="single"/>
                <w:lang w:val="es-ES"/>
              </w:rPr>
              <w:t>mm/dd/yy</w:t>
            </w:r>
          </w:p>
          <w:p w14:paraId="66968675" w14:textId="26DE17F0" w:rsidR="00F4487D" w:rsidRPr="00CD1FED" w:rsidRDefault="00F4487D" w:rsidP="00761B09">
            <w:pPr>
              <w:tabs>
                <w:tab w:val="left" w:pos="2967"/>
              </w:tabs>
              <w:spacing w:before="40" w:after="40"/>
              <w:ind w:left="600"/>
              <w:rPr>
                <w:rFonts w:ascii="Verdana" w:hAnsi="Verdana"/>
                <w:sz w:val="18"/>
                <w:szCs w:val="18"/>
                <w:lang w:val="es-ES"/>
              </w:rPr>
            </w:pPr>
            <w:r w:rsidRPr="00CD1FED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¿</w:t>
            </w:r>
            <w:r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>Se mudó el niño/la niña</w:t>
            </w:r>
            <w:r w:rsidR="00CD1FED"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 </w:t>
            </w:r>
            <w:r w:rsidR="00904643">
              <w:rPr>
                <w:rFonts w:ascii="Verdana" w:hAnsi="Verdana"/>
                <w:i/>
                <w:sz w:val="18"/>
                <w:szCs w:val="18"/>
                <w:lang w:val="es-ES"/>
              </w:rPr>
              <w:t>c</w:t>
            </w:r>
            <w:r w:rsidR="00CD1FED"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omo, </w:t>
            </w:r>
            <w:r w:rsidR="00904643">
              <w:rPr>
                <w:rFonts w:ascii="Verdana" w:hAnsi="Verdana"/>
                <w:i/>
                <w:sz w:val="18"/>
                <w:szCs w:val="18"/>
                <w:lang w:val="es-ES"/>
              </w:rPr>
              <w:t>j</w:t>
            </w:r>
            <w:r w:rsidR="00CD1FED"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>unto con, para unirse con o antes del trabajador</w:t>
            </w:r>
            <w:r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>?</w:t>
            </w:r>
            <w:r w:rsidR="00761B09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 Si fue</w:t>
            </w:r>
            <w:r w:rsidR="00904643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 para unirse con o antes del trabajador, </w:t>
            </w:r>
            <w:r w:rsidR="00904643" w:rsidRPr="00CD1FED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¿</w:t>
            </w:r>
            <w:r w:rsidR="00904643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en qué fecha se </w:t>
            </w:r>
            <w:r w:rsidR="00904643"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>mudó el niño/la niña</w:t>
            </w:r>
            <w:r w:rsidR="00904643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? Fecha: </w:t>
            </w:r>
          </w:p>
        </w:tc>
      </w:tr>
      <w:tr w:rsidR="00CE463F" w:rsidRPr="009F331F" w14:paraId="56CE6D96" w14:textId="77777777" w:rsidTr="00BD047E">
        <w:trPr>
          <w:trHeight w:val="386"/>
          <w:jc w:val="center"/>
        </w:trPr>
        <w:tc>
          <w:tcPr>
            <w:tcW w:w="11340" w:type="dxa"/>
            <w:gridSpan w:val="3"/>
            <w:vAlign w:val="center"/>
          </w:tcPr>
          <w:p w14:paraId="209E7CB1" w14:textId="77777777" w:rsidR="00CE463F" w:rsidRPr="00CD1FED" w:rsidRDefault="00B3074C" w:rsidP="005D369E">
            <w:pPr>
              <w:pStyle w:val="ListParagraph"/>
              <w:numPr>
                <w:ilvl w:val="0"/>
                <w:numId w:val="6"/>
              </w:numPr>
              <w:tabs>
                <w:tab w:val="left" w:pos="726"/>
              </w:tabs>
              <w:spacing w:before="40" w:after="40"/>
              <w:contextualSpacing w:val="0"/>
              <w:rPr>
                <w:rFonts w:ascii="Verdana" w:hAnsi="Verdana"/>
                <w:bCs/>
                <w:iCs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List</w:t>
            </w:r>
            <w:r>
              <w:rPr>
                <w:rFonts w:ascii="Verdana" w:hAnsi="Verdana"/>
                <w:b/>
                <w:bCs/>
                <w:iCs/>
                <w:sz w:val="18"/>
                <w:szCs w:val="18"/>
              </w:rPr>
              <w:t xml:space="preserve"> the full names</w:t>
            </w:r>
            <w:r w:rsidR="00CE463F" w:rsidRPr="00CD1FED">
              <w:rPr>
                <w:rFonts w:ascii="Verdana" w:hAnsi="Verdana"/>
                <w:b/>
                <w:bCs/>
                <w:iCs/>
                <w:sz w:val="18"/>
                <w:szCs w:val="18"/>
              </w:rPr>
              <w:t xml:space="preserve"> and ages </w:t>
            </w:r>
            <w:r>
              <w:rPr>
                <w:rFonts w:ascii="Verdana" w:hAnsi="Verdana"/>
                <w:b/>
                <w:bCs/>
                <w:iCs/>
                <w:sz w:val="18"/>
                <w:szCs w:val="18"/>
              </w:rPr>
              <w:t xml:space="preserve">(at time of move) </w:t>
            </w:r>
            <w:r w:rsidR="00CE463F" w:rsidRPr="00CD1FED">
              <w:rPr>
                <w:rFonts w:ascii="Verdana" w:hAnsi="Verdana"/>
                <w:b/>
                <w:bCs/>
                <w:iCs/>
                <w:sz w:val="18"/>
                <w:szCs w:val="18"/>
              </w:rPr>
              <w:t xml:space="preserve">of all the children who made the move on </w:t>
            </w:r>
            <w:r w:rsidR="00CD1FED" w:rsidRPr="00CD1FED">
              <w:rPr>
                <w:rFonts w:ascii="Verdana" w:hAnsi="Verdana"/>
                <w:b/>
                <w:sz w:val="18"/>
                <w:szCs w:val="18"/>
              </w:rPr>
              <w:t>[</w:t>
            </w:r>
            <w:r w:rsidR="00CE463F" w:rsidRPr="00CD1FED">
              <w:rPr>
                <w:rFonts w:ascii="Verdana" w:hAnsi="Verdana"/>
                <w:b/>
                <w:sz w:val="18"/>
                <w:szCs w:val="18"/>
              </w:rPr>
              <w:t>Target QAD</w:t>
            </w:r>
            <w:r w:rsidR="00CD1FED" w:rsidRPr="00CD1FED">
              <w:rPr>
                <w:rFonts w:ascii="Verdana" w:hAnsi="Verdana"/>
                <w:b/>
                <w:sz w:val="18"/>
                <w:szCs w:val="18"/>
              </w:rPr>
              <w:t>]?</w:t>
            </w:r>
          </w:p>
          <w:p w14:paraId="7B225C40" w14:textId="5C003EAF" w:rsidR="00CE463F" w:rsidRPr="00CD1FED" w:rsidRDefault="00CD1FED" w:rsidP="00222BBA">
            <w:pPr>
              <w:pStyle w:val="ListParagraph"/>
              <w:tabs>
                <w:tab w:val="left" w:pos="324"/>
              </w:tabs>
              <w:spacing w:before="40"/>
              <w:ind w:left="605"/>
              <w:contextualSpacing w:val="0"/>
              <w:rPr>
                <w:rFonts w:ascii="Verdana" w:hAnsi="Verdana"/>
                <w:sz w:val="18"/>
                <w:szCs w:val="18"/>
                <w:lang w:val="es-ES"/>
              </w:rPr>
            </w:pPr>
            <w:r w:rsidRPr="00CD1FED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¿Cuáles son </w:t>
            </w:r>
            <w:r w:rsidR="00CE463F"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los nombres </w:t>
            </w:r>
            <w:r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completos </w:t>
            </w:r>
            <w:r w:rsidR="00CE463F"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y las edades de todos los niños que hicieron la </w:t>
            </w:r>
            <w:r w:rsidR="00761B09">
              <w:rPr>
                <w:rFonts w:ascii="Verdana" w:hAnsi="Verdana"/>
                <w:i/>
                <w:sz w:val="18"/>
                <w:szCs w:val="18"/>
                <w:lang w:val="es-ES"/>
              </w:rPr>
              <w:t>movida/mudanza</w:t>
            </w:r>
            <w:r w:rsidR="00CE463F"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 en (Target QAD)</w:t>
            </w:r>
            <w:r w:rsidRPr="00CD1FED">
              <w:rPr>
                <w:rFonts w:ascii="Verdana" w:hAnsi="Verdana"/>
                <w:i/>
                <w:sz w:val="18"/>
                <w:szCs w:val="18"/>
                <w:lang w:val="es-ES"/>
              </w:rPr>
              <w:t>?</w:t>
            </w:r>
          </w:p>
          <w:p w14:paraId="703A0E2A" w14:textId="77777777" w:rsidR="00CE463F" w:rsidRDefault="00CE463F" w:rsidP="00222BBA">
            <w:pPr>
              <w:pStyle w:val="ListParagraph"/>
              <w:tabs>
                <w:tab w:val="left" w:pos="324"/>
              </w:tabs>
              <w:spacing w:after="40"/>
              <w:ind w:left="202"/>
              <w:rPr>
                <w:rFonts w:ascii="Verdana" w:hAnsi="Verdana"/>
                <w:sz w:val="18"/>
                <w:szCs w:val="18"/>
                <w:lang w:val="es-ES"/>
              </w:rPr>
            </w:pPr>
          </w:p>
          <w:p w14:paraId="38D4CD22" w14:textId="77777777" w:rsidR="00CE463F" w:rsidRPr="00CD1FED" w:rsidRDefault="00CE463F" w:rsidP="00B734FF">
            <w:pPr>
              <w:pStyle w:val="ListParagraph"/>
              <w:tabs>
                <w:tab w:val="left" w:pos="324"/>
              </w:tabs>
              <w:spacing w:before="40" w:after="40"/>
              <w:ind w:left="202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</w:tr>
      <w:tr w:rsidR="00CE463F" w:rsidRPr="00BC7BD8" w14:paraId="2A438A60" w14:textId="77777777" w:rsidTr="00B3074C">
        <w:trPr>
          <w:trHeight w:val="605"/>
          <w:jc w:val="center"/>
        </w:trPr>
        <w:tc>
          <w:tcPr>
            <w:tcW w:w="9108" w:type="dxa"/>
            <w:gridSpan w:val="2"/>
            <w:vAlign w:val="center"/>
          </w:tcPr>
          <w:p w14:paraId="484F0456" w14:textId="77777777" w:rsidR="00CE463F" w:rsidRPr="00CD1FED" w:rsidRDefault="00CE463F" w:rsidP="005D369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 w:val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D1FED">
              <w:rPr>
                <w:rFonts w:ascii="Verdana" w:hAnsi="Verdana"/>
                <w:b/>
                <w:sz w:val="18"/>
                <w:szCs w:val="18"/>
              </w:rPr>
              <w:t>Are the children that are living with you under 22 years old?</w:t>
            </w:r>
          </w:p>
          <w:p w14:paraId="1A661FDA" w14:textId="1071A435" w:rsidR="00CE463F" w:rsidRPr="00BC7BD8" w:rsidRDefault="00CE463F" w:rsidP="00761B09">
            <w:pPr>
              <w:pStyle w:val="ListParagraph"/>
              <w:spacing w:before="40" w:after="40"/>
              <w:ind w:left="605"/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</w:pP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>¿</w:t>
            </w:r>
            <w:r>
              <w:rPr>
                <w:rFonts w:ascii="Verdana" w:hAnsi="Verdana"/>
                <w:i/>
                <w:iCs/>
                <w:sz w:val="18"/>
                <w:szCs w:val="18"/>
                <w:lang w:val="es-ES"/>
              </w:rPr>
              <w:t xml:space="preserve">Los </w:t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t>niños que viven con usted</w:t>
            </w:r>
            <w:r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t xml:space="preserve"> tienen menos de 22 a</w:t>
            </w:r>
            <w:r w:rsidRPr="00F95070">
              <w:rPr>
                <w:rFonts w:ascii="Verdana" w:hAnsi="Verdana" w:cs="Arial"/>
                <w:i/>
                <w:iCs/>
                <w:sz w:val="18"/>
                <w:szCs w:val="18"/>
                <w:lang w:val="es-MX"/>
              </w:rPr>
              <w:t>ñ</w:t>
            </w:r>
            <w:r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t>os</w:t>
            </w:r>
            <w:r w:rsidRPr="00BC7BD8"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t>?</w:t>
            </w:r>
          </w:p>
        </w:tc>
        <w:tc>
          <w:tcPr>
            <w:tcW w:w="2232" w:type="dxa"/>
            <w:vAlign w:val="center"/>
          </w:tcPr>
          <w:p w14:paraId="5AE0A20B" w14:textId="77777777" w:rsidR="00CE463F" w:rsidRPr="00BC7BD8" w:rsidRDefault="00CE463F" w:rsidP="00B734FF">
            <w:pPr>
              <w:tabs>
                <w:tab w:val="left" w:pos="1482"/>
              </w:tabs>
              <w:spacing w:before="40"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t>(Under 22 years old?)</w:t>
            </w:r>
          </w:p>
          <w:p w14:paraId="76B57482" w14:textId="77777777" w:rsidR="00CE463F" w:rsidRPr="00BC7BD8" w:rsidRDefault="00CE463F" w:rsidP="00B734FF">
            <w:pPr>
              <w:tabs>
                <w:tab w:val="left" w:pos="1482"/>
              </w:tabs>
              <w:spacing w:before="40"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B3074C">
              <w:rPr>
                <w:rFonts w:ascii="Verdana" w:hAnsi="Verdana"/>
                <w:sz w:val="18"/>
                <w:szCs w:val="18"/>
              </w:rPr>
              <w:t xml:space="preserve"> Yes     </w:t>
            </w:r>
            <w:r w:rsidRPr="00BC7BD8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BC7BD8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CE463F" w:rsidRPr="00BC7BD8" w14:paraId="26019EB2" w14:textId="77777777" w:rsidTr="00B3074C">
        <w:trPr>
          <w:trHeight w:val="605"/>
          <w:jc w:val="center"/>
        </w:trPr>
        <w:tc>
          <w:tcPr>
            <w:tcW w:w="9108" w:type="dxa"/>
            <w:gridSpan w:val="2"/>
            <w:vAlign w:val="center"/>
          </w:tcPr>
          <w:p w14:paraId="7C20551F" w14:textId="77777777" w:rsidR="00CE463F" w:rsidRPr="00F51762" w:rsidRDefault="00CE463F" w:rsidP="00EA1A95">
            <w:pPr>
              <w:pStyle w:val="ListParagraph"/>
              <w:numPr>
                <w:ilvl w:val="0"/>
                <w:numId w:val="6"/>
              </w:numPr>
              <w:spacing w:before="40" w:after="40"/>
              <w:ind w:left="605"/>
              <w:contextualSpacing w:val="0"/>
              <w:rPr>
                <w:rFonts w:ascii="Verdana" w:hAnsi="Verdana"/>
                <w:b/>
                <w:bCs/>
                <w:sz w:val="18"/>
                <w:szCs w:val="18"/>
              </w:rPr>
            </w:pPr>
            <w:bookmarkStart w:id="1" w:name="_Hlk233614740"/>
            <w:r w:rsidRPr="00CD1FED">
              <w:rPr>
                <w:rFonts w:ascii="Verdana" w:hAnsi="Verdana"/>
                <w:b/>
                <w:bCs/>
                <w:sz w:val="18"/>
                <w:szCs w:val="18"/>
              </w:rPr>
              <w:t>Have any of your children graduated from high school or obtained a GED? If yes, when did they graduate?</w:t>
            </w:r>
            <w:r w:rsidR="00CD1FED" w:rsidRPr="00F51762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</w:p>
          <w:p w14:paraId="7F6E74B4" w14:textId="77777777" w:rsidR="00CE463F" w:rsidRPr="00F51762" w:rsidRDefault="00CE463F" w:rsidP="00CD1FED">
            <w:pPr>
              <w:pStyle w:val="ListParagraph"/>
              <w:spacing w:before="40" w:after="40"/>
              <w:ind w:left="605"/>
              <w:rPr>
                <w:rFonts w:ascii="Verdana" w:hAnsi="Verdana"/>
                <w:b/>
                <w:bCs/>
                <w:i/>
                <w:sz w:val="18"/>
                <w:szCs w:val="18"/>
                <w:lang w:val="es-ES"/>
              </w:rPr>
            </w:pPr>
            <w:r w:rsidRPr="00F51762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¿Se han graduado de la escuela superior o han obtenido un diploma de equivalencia (GED) algunos de sus hijos? ¿Si? ¿Cuándo (mes, </w:t>
            </w:r>
            <w:r w:rsidRPr="00F51762"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t>a</w:t>
            </w:r>
            <w:r w:rsidRPr="00F51762">
              <w:rPr>
                <w:rFonts w:ascii="Verdana" w:hAnsi="Verdana" w:cs="Arial"/>
                <w:i/>
                <w:iCs/>
                <w:sz w:val="18"/>
                <w:szCs w:val="18"/>
                <w:lang w:val="es-MX"/>
              </w:rPr>
              <w:t>ñ</w:t>
            </w:r>
            <w:r w:rsidRPr="00F51762">
              <w:rPr>
                <w:rFonts w:ascii="Verdana" w:hAnsi="Verdana"/>
                <w:i/>
                <w:iCs/>
                <w:sz w:val="18"/>
                <w:szCs w:val="18"/>
                <w:lang w:val="es-MX"/>
              </w:rPr>
              <w:t>o)?</w:t>
            </w:r>
          </w:p>
        </w:tc>
        <w:tc>
          <w:tcPr>
            <w:tcW w:w="2232" w:type="dxa"/>
            <w:vAlign w:val="center"/>
          </w:tcPr>
          <w:p w14:paraId="4B8013B4" w14:textId="77777777" w:rsidR="00CE463F" w:rsidRPr="00F51762" w:rsidRDefault="00CE463F" w:rsidP="00B734FF">
            <w:pPr>
              <w:spacing w:before="40"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B3074C">
              <w:rPr>
                <w:rFonts w:ascii="Verdana" w:hAnsi="Verdana"/>
                <w:sz w:val="18"/>
                <w:szCs w:val="18"/>
              </w:rPr>
              <w:t xml:space="preserve"> Yes     </w:t>
            </w:r>
            <w:r w:rsidRPr="00F51762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F51762">
              <w:rPr>
                <w:rFonts w:ascii="Verdana" w:hAnsi="Verdana"/>
                <w:sz w:val="18"/>
                <w:szCs w:val="18"/>
              </w:rPr>
              <w:t xml:space="preserve"> No</w:t>
            </w:r>
          </w:p>
          <w:p w14:paraId="0B80B30A" w14:textId="77777777" w:rsidR="00CE463F" w:rsidRPr="00F51762" w:rsidRDefault="00CE463F" w:rsidP="00B734FF">
            <w:pPr>
              <w:spacing w:before="40"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t>If yes, when (MM/YY)</w:t>
            </w:r>
          </w:p>
          <w:p w14:paraId="63614785" w14:textId="77777777" w:rsidR="00CE463F" w:rsidRPr="00F51762" w:rsidRDefault="00B3074C" w:rsidP="00B734FF">
            <w:pPr>
              <w:spacing w:before="40" w:after="4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________________</w:t>
            </w:r>
          </w:p>
        </w:tc>
      </w:tr>
      <w:tr w:rsidR="005D369E" w:rsidRPr="00A04A66" w14:paraId="07D15EE3" w14:textId="77777777" w:rsidTr="00BD047E">
        <w:trPr>
          <w:trHeight w:val="605"/>
          <w:jc w:val="center"/>
        </w:trPr>
        <w:tc>
          <w:tcPr>
            <w:tcW w:w="11340" w:type="dxa"/>
            <w:gridSpan w:val="3"/>
          </w:tcPr>
          <w:p w14:paraId="7F94192D" w14:textId="0456025D" w:rsidR="00DF4D33" w:rsidRDefault="005D369E" w:rsidP="005D369E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Re-interviewer notes (optional) </w:t>
            </w:r>
          </w:p>
          <w:p w14:paraId="1350D858" w14:textId="77777777" w:rsidR="009F2568" w:rsidRDefault="009F2568" w:rsidP="005D369E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  <w:p w14:paraId="1F885C59" w14:textId="77777777" w:rsidR="009F2568" w:rsidRDefault="009F2568" w:rsidP="005D369E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  <w:p w14:paraId="62C27A11" w14:textId="77777777" w:rsidR="009F2568" w:rsidRDefault="009F2568" w:rsidP="005D369E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  <w:p w14:paraId="623BED32" w14:textId="77777777" w:rsidR="009F2568" w:rsidRDefault="009F2568" w:rsidP="005D369E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  <w:p w14:paraId="6F96D0B3" w14:textId="77777777" w:rsidR="005D369E" w:rsidRPr="00F51762" w:rsidRDefault="005D369E" w:rsidP="005D369E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</w:tc>
      </w:tr>
      <w:bookmarkEnd w:id="1"/>
      <w:tr w:rsidR="00CE463F" w:rsidRPr="00721D0E" w14:paraId="4391E769" w14:textId="77777777" w:rsidTr="00BD047E">
        <w:trPr>
          <w:trHeight w:val="389"/>
          <w:jc w:val="center"/>
        </w:trPr>
        <w:tc>
          <w:tcPr>
            <w:tcW w:w="11340" w:type="dxa"/>
            <w:gridSpan w:val="3"/>
            <w:tcBorders>
              <w:left w:val="nil"/>
              <w:bottom w:val="nil"/>
              <w:right w:val="nil"/>
            </w:tcBorders>
          </w:tcPr>
          <w:p w14:paraId="0631E7AF" w14:textId="77777777" w:rsidR="00CE463F" w:rsidRPr="00E9428D" w:rsidRDefault="00CE463F" w:rsidP="00EA1A95">
            <w:pPr>
              <w:spacing w:before="120" w:after="40"/>
              <w:rPr>
                <w:rFonts w:ascii="Verdana" w:hAnsi="Verdana"/>
                <w:sz w:val="18"/>
                <w:szCs w:val="18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>To the best of my knowledge, the information documented on this form is correct.</w:t>
            </w:r>
          </w:p>
        </w:tc>
      </w:tr>
      <w:tr w:rsidR="00CE463F" w:rsidRPr="009F331F" w14:paraId="50EE93AB" w14:textId="77777777" w:rsidTr="00BD047E">
        <w:trPr>
          <w:trHeight w:val="389"/>
          <w:jc w:val="center"/>
        </w:trPr>
        <w:tc>
          <w:tcPr>
            <w:tcW w:w="11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6781E2" w14:textId="77777777" w:rsidR="00CE463F" w:rsidRPr="00E9428D" w:rsidRDefault="00CE463F" w:rsidP="00B3074C">
            <w:pPr>
              <w:spacing w:before="40" w:after="40"/>
              <w:rPr>
                <w:rFonts w:ascii="Verdana" w:hAnsi="Verdana"/>
                <w:sz w:val="18"/>
                <w:szCs w:val="18"/>
                <w:lang w:val="es-ES"/>
              </w:rPr>
            </w:pPr>
            <w:r w:rsidRPr="00DF4D33">
              <w:rPr>
                <w:rFonts w:ascii="Verdana" w:hAnsi="Verdana"/>
                <w:i/>
                <w:sz w:val="18"/>
                <w:szCs w:val="18"/>
                <w:lang w:val="es-ES"/>
              </w:rPr>
              <w:t>D</w:t>
            </w:r>
            <w:r w:rsidRPr="00996CFB">
              <w:rPr>
                <w:rFonts w:ascii="Verdana" w:hAnsi="Verdana"/>
                <w:i/>
                <w:sz w:val="18"/>
                <w:szCs w:val="18"/>
                <w:lang w:val="es-ES"/>
              </w:rPr>
              <w:t xml:space="preserve">e acuerdo a </w:t>
            </w:r>
            <w:r w:rsidRPr="001766BE">
              <w:rPr>
                <w:rFonts w:ascii="Verdana" w:hAnsi="Verdana"/>
                <w:i/>
                <w:sz w:val="18"/>
                <w:szCs w:val="18"/>
                <w:lang w:val="es-ES"/>
              </w:rPr>
              <w:t>mi conocimiento y entendimiento</w:t>
            </w:r>
            <w:r>
              <w:rPr>
                <w:rFonts w:ascii="Verdana" w:hAnsi="Verdana"/>
                <w:i/>
                <w:sz w:val="18"/>
                <w:szCs w:val="18"/>
                <w:lang w:val="es-ES"/>
              </w:rPr>
              <w:t>, la información estipulada en é</w:t>
            </w:r>
            <w:r w:rsidRPr="001766BE">
              <w:rPr>
                <w:rFonts w:ascii="Verdana" w:hAnsi="Verdana"/>
                <w:i/>
                <w:sz w:val="18"/>
                <w:szCs w:val="18"/>
                <w:lang w:val="es-ES"/>
              </w:rPr>
              <w:t>ste documento es verdadera.</w:t>
            </w:r>
          </w:p>
        </w:tc>
      </w:tr>
      <w:tr w:rsidR="00CE463F" w:rsidRPr="00721D0E" w14:paraId="073F62F6" w14:textId="77777777" w:rsidTr="00BD047E">
        <w:trPr>
          <w:trHeight w:val="389"/>
          <w:jc w:val="center"/>
        </w:trPr>
        <w:tc>
          <w:tcPr>
            <w:tcW w:w="11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A3D56B" w14:textId="77777777" w:rsidR="00CE463F" w:rsidRPr="00721D0E" w:rsidRDefault="00CE463F" w:rsidP="00B3074C">
            <w:pPr>
              <w:spacing w:before="40" w:after="40"/>
              <w:rPr>
                <w:rFonts w:ascii="Verdana" w:hAnsi="Verdana"/>
                <w:sz w:val="18"/>
                <w:szCs w:val="18"/>
                <w:u w:val="single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 xml:space="preserve">Signature of person interviewed: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  <w:t xml:space="preserve">Date: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</w:p>
        </w:tc>
      </w:tr>
      <w:tr w:rsidR="00CE463F" w:rsidRPr="00721D0E" w14:paraId="6EFA912D" w14:textId="77777777" w:rsidTr="00BD047E">
        <w:trPr>
          <w:trHeight w:val="389"/>
          <w:jc w:val="center"/>
        </w:trPr>
        <w:tc>
          <w:tcPr>
            <w:tcW w:w="11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C418DD" w14:textId="77777777" w:rsidR="00CE463F" w:rsidRPr="00721D0E" w:rsidRDefault="00CE463F" w:rsidP="00B3074C">
            <w:pPr>
              <w:spacing w:before="40" w:after="40"/>
              <w:rPr>
                <w:rFonts w:ascii="Verdana" w:hAnsi="Verdana"/>
                <w:sz w:val="18"/>
                <w:szCs w:val="18"/>
                <w:u w:val="single"/>
              </w:rPr>
            </w:pPr>
            <w:r w:rsidRPr="001766BE">
              <w:rPr>
                <w:rFonts w:ascii="Verdana" w:hAnsi="Verdana"/>
                <w:sz w:val="18"/>
                <w:szCs w:val="18"/>
              </w:rPr>
              <w:t xml:space="preserve">Signature of re-interviewer: </w:t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 w:rsidRPr="001766BE"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  <w:t xml:space="preserve">Date: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  <w:r>
              <w:rPr>
                <w:rFonts w:ascii="Verdana" w:hAnsi="Verdana"/>
                <w:sz w:val="18"/>
                <w:szCs w:val="18"/>
                <w:u w:val="single"/>
              </w:rPr>
              <w:tab/>
            </w:r>
          </w:p>
        </w:tc>
      </w:tr>
      <w:tr w:rsidR="00CE463F" w:rsidRPr="00721D0E" w14:paraId="68A5EF51" w14:textId="77777777" w:rsidTr="00BD047E">
        <w:trPr>
          <w:trHeight w:val="389"/>
          <w:jc w:val="center"/>
        </w:trPr>
        <w:tc>
          <w:tcPr>
            <w:tcW w:w="1134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9A3983C" w14:textId="77777777" w:rsidR="009F2568" w:rsidRDefault="009F2568" w:rsidP="009F2568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44EC318C" w14:textId="77777777" w:rsidR="009F2568" w:rsidRPr="00F51762" w:rsidRDefault="009F2568" w:rsidP="009F2568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F51762">
              <w:rPr>
                <w:rFonts w:ascii="Verdana" w:hAnsi="Verdana"/>
                <w:b/>
                <w:i/>
                <w:sz w:val="18"/>
                <w:szCs w:val="18"/>
              </w:rPr>
              <w:t xml:space="preserve">If re-interview is completed by phone – </w:t>
            </w:r>
          </w:p>
          <w:p w14:paraId="3435B04F" w14:textId="77777777" w:rsidR="009F2568" w:rsidRPr="00F51762" w:rsidRDefault="009F2568" w:rsidP="009F2568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t>Location (city, state) of person interviewed: ___________________________</w:t>
            </w:r>
          </w:p>
          <w:p w14:paraId="75F00085" w14:textId="3007786C" w:rsidR="009F2568" w:rsidRDefault="009F2568" w:rsidP="002E7909">
            <w:pPr>
              <w:spacing w:before="60" w:after="120"/>
              <w:rPr>
                <w:rFonts w:ascii="Verdana" w:hAnsi="Verdana"/>
                <w:sz w:val="18"/>
                <w:szCs w:val="18"/>
              </w:rPr>
            </w:pPr>
            <w:r w:rsidRPr="00F51762">
              <w:rPr>
                <w:rFonts w:ascii="Verdana" w:hAnsi="Verdana"/>
                <w:sz w:val="18"/>
                <w:szCs w:val="18"/>
              </w:rPr>
              <w:t>Phone number of person interviewed: ___________________________</w:t>
            </w:r>
          </w:p>
          <w:p w14:paraId="32F1285B" w14:textId="06011F00" w:rsidR="009F2568" w:rsidRPr="00F51762" w:rsidRDefault="009F2568" w:rsidP="002E7909">
            <w:pPr>
              <w:spacing w:before="60" w:after="120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7217BA2E" w14:textId="1B58C20C" w:rsidR="005D67B1" w:rsidRPr="00275411" w:rsidRDefault="00275411" w:rsidP="00EA1A95">
      <w:pPr>
        <w:rPr>
          <w:rFonts w:ascii="Verdana" w:hAnsi="Verdana"/>
          <w:b/>
          <w:sz w:val="18"/>
          <w:szCs w:val="18"/>
        </w:rPr>
      </w:pPr>
      <w:r w:rsidRPr="00275411">
        <w:rPr>
          <w:rFonts w:ascii="Verdana" w:hAnsi="Verdana"/>
          <w:b/>
          <w:sz w:val="18"/>
          <w:szCs w:val="18"/>
        </w:rPr>
        <w:t>FOR REVIEW PANEL MEMBER USE ONLY</w:t>
      </w:r>
    </w:p>
    <w:p w14:paraId="4CEC2BCA" w14:textId="3718FBC9" w:rsidR="00275411" w:rsidRDefault="00275411" w:rsidP="00EA1A9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Review Panel Member Signature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Review Date: </w:t>
      </w:r>
    </w:p>
    <w:tbl>
      <w:tblPr>
        <w:tblW w:w="11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2592"/>
        <w:gridCol w:w="2592"/>
        <w:gridCol w:w="3114"/>
      </w:tblGrid>
      <w:tr w:rsidR="00275411" w:rsidRPr="004402BE" w14:paraId="0832AFAB" w14:textId="77777777" w:rsidTr="009571DF">
        <w:trPr>
          <w:trHeight w:val="530"/>
          <w:jc w:val="center"/>
        </w:trPr>
        <w:tc>
          <w:tcPr>
            <w:tcW w:w="3042" w:type="dxa"/>
          </w:tcPr>
          <w:p w14:paraId="6661CAC0" w14:textId="77777777" w:rsidR="00275411" w:rsidRPr="004402BE" w:rsidRDefault="00275411" w:rsidP="009571DF">
            <w:pPr>
              <w:pStyle w:val="ListParagraph"/>
              <w:numPr>
                <w:ilvl w:val="0"/>
                <w:numId w:val="14"/>
              </w:numPr>
              <w:ind w:left="284" w:hanging="274"/>
              <w:rPr>
                <w:rFonts w:ascii="Verdana" w:hAnsi="Verdana"/>
                <w:sz w:val="18"/>
                <w:szCs w:val="18"/>
              </w:rPr>
            </w:pPr>
            <w:r w:rsidRPr="004402BE">
              <w:rPr>
                <w:rFonts w:ascii="Verdana" w:hAnsi="Verdana"/>
                <w:sz w:val="18"/>
                <w:szCs w:val="18"/>
              </w:rPr>
              <w:t>Eligible as documented on COE</w:t>
            </w:r>
          </w:p>
        </w:tc>
        <w:tc>
          <w:tcPr>
            <w:tcW w:w="2592" w:type="dxa"/>
          </w:tcPr>
          <w:p w14:paraId="50AC2687" w14:textId="77777777" w:rsidR="00275411" w:rsidRPr="004402BE" w:rsidRDefault="00275411" w:rsidP="009571DF">
            <w:pPr>
              <w:pStyle w:val="ListParagraph"/>
              <w:numPr>
                <w:ilvl w:val="0"/>
                <w:numId w:val="14"/>
              </w:numPr>
              <w:ind w:left="175" w:hanging="275"/>
              <w:rPr>
                <w:rFonts w:ascii="Verdana" w:hAnsi="Verdana"/>
                <w:sz w:val="18"/>
                <w:szCs w:val="18"/>
              </w:rPr>
            </w:pPr>
            <w:r w:rsidRPr="004402BE">
              <w:rPr>
                <w:rFonts w:ascii="Verdana" w:hAnsi="Verdana"/>
                <w:sz w:val="18"/>
                <w:szCs w:val="18"/>
              </w:rPr>
              <w:t>Eligible with corrections on COE required</w:t>
            </w:r>
          </w:p>
        </w:tc>
        <w:tc>
          <w:tcPr>
            <w:tcW w:w="2592" w:type="dxa"/>
          </w:tcPr>
          <w:p w14:paraId="774EEFC4" w14:textId="77777777" w:rsidR="00275411" w:rsidRPr="004402BE" w:rsidRDefault="00275411" w:rsidP="009571DF">
            <w:pPr>
              <w:pStyle w:val="ListParagraph"/>
              <w:numPr>
                <w:ilvl w:val="0"/>
                <w:numId w:val="14"/>
              </w:numPr>
              <w:ind w:left="193" w:hanging="270"/>
              <w:rPr>
                <w:rFonts w:ascii="Verdana" w:hAnsi="Verdana"/>
                <w:sz w:val="18"/>
                <w:szCs w:val="18"/>
              </w:rPr>
            </w:pPr>
            <w:r w:rsidRPr="004402BE">
              <w:rPr>
                <w:rFonts w:ascii="Verdana" w:hAnsi="Verdana"/>
                <w:sz w:val="18"/>
                <w:szCs w:val="18"/>
              </w:rPr>
              <w:t>Need more information to make determination</w:t>
            </w:r>
          </w:p>
        </w:tc>
        <w:tc>
          <w:tcPr>
            <w:tcW w:w="3114" w:type="dxa"/>
          </w:tcPr>
          <w:p w14:paraId="2A513388" w14:textId="77777777" w:rsidR="00275411" w:rsidRPr="004402BE" w:rsidRDefault="00275411" w:rsidP="009571DF">
            <w:pPr>
              <w:pStyle w:val="ListParagraph"/>
              <w:numPr>
                <w:ilvl w:val="0"/>
                <w:numId w:val="14"/>
              </w:numPr>
              <w:ind w:left="211" w:hanging="270"/>
              <w:rPr>
                <w:rFonts w:ascii="Verdana" w:hAnsi="Verdana"/>
                <w:sz w:val="18"/>
                <w:szCs w:val="18"/>
              </w:rPr>
            </w:pPr>
            <w:r w:rsidRPr="004402BE">
              <w:rPr>
                <w:rFonts w:ascii="Verdana" w:hAnsi="Verdana"/>
                <w:sz w:val="18"/>
                <w:szCs w:val="18"/>
              </w:rPr>
              <w:t>Not Eligible</w:t>
            </w:r>
          </w:p>
        </w:tc>
      </w:tr>
    </w:tbl>
    <w:p w14:paraId="64AD45F6" w14:textId="77777777" w:rsidR="00275411" w:rsidRPr="00904643" w:rsidRDefault="00275411" w:rsidP="001304B3">
      <w:pPr>
        <w:rPr>
          <w:rFonts w:ascii="Verdana" w:hAnsi="Verdana"/>
          <w:sz w:val="18"/>
          <w:szCs w:val="18"/>
        </w:rPr>
      </w:pPr>
    </w:p>
    <w:sectPr w:rsidR="00275411" w:rsidRPr="00904643" w:rsidSect="00F44110">
      <w:headerReference w:type="default" r:id="rId7"/>
      <w:footerReference w:type="default" r:id="rId8"/>
      <w:pgSz w:w="12240" w:h="15840" w:code="1"/>
      <w:pgMar w:top="720" w:right="720" w:bottom="432" w:left="72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C8089" w14:textId="77777777" w:rsidR="00C7377E" w:rsidRDefault="00C7377E">
      <w:r>
        <w:separator/>
      </w:r>
    </w:p>
  </w:endnote>
  <w:endnote w:type="continuationSeparator" w:id="0">
    <w:p w14:paraId="2AE77C77" w14:textId="77777777" w:rsidR="00C7377E" w:rsidRDefault="00C73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976AB26-2640-429C-83DD-17EA439C8013}"/>
    <w:embedBold r:id="rId2" w:fontKey="{D28E2DE2-0640-43F0-A3D4-4FACBD836EE0}"/>
    <w:embedItalic r:id="rId3" w:fontKey="{74D90FC2-B077-4B9A-AC54-3F0649B6D95B}"/>
    <w:embedBoldItalic r:id="rId4" w:fontKey="{95A98303-2035-4656-9A12-65B52B6F2D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F4D513-72D7-4F14-BEA9-CC8A13854F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1CDB669-8D8B-41D5-90A8-470C0DD3A4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481931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18"/>
        <w:szCs w:val="18"/>
      </w:rPr>
    </w:sdtEndPr>
    <w:sdtContent>
      <w:p w14:paraId="2C83CFAA" w14:textId="5C0BB4C1" w:rsidR="00DE680A" w:rsidRPr="00DE680A" w:rsidRDefault="00DE680A">
        <w:pPr>
          <w:pStyle w:val="Footer"/>
          <w:jc w:val="center"/>
          <w:rPr>
            <w:rFonts w:ascii="Verdana" w:hAnsi="Verdana"/>
            <w:sz w:val="18"/>
            <w:szCs w:val="18"/>
          </w:rPr>
        </w:pPr>
        <w:r w:rsidRPr="00DE680A">
          <w:rPr>
            <w:rFonts w:ascii="Verdana" w:hAnsi="Verdana"/>
            <w:sz w:val="18"/>
            <w:szCs w:val="18"/>
          </w:rPr>
          <w:fldChar w:fldCharType="begin"/>
        </w:r>
        <w:r w:rsidRPr="00DE680A">
          <w:rPr>
            <w:rFonts w:ascii="Verdana" w:hAnsi="Verdana"/>
            <w:sz w:val="18"/>
            <w:szCs w:val="18"/>
          </w:rPr>
          <w:instrText xml:space="preserve"> PAGE   \* MERGEFORMAT </w:instrText>
        </w:r>
        <w:r w:rsidRPr="00DE680A">
          <w:rPr>
            <w:rFonts w:ascii="Verdana" w:hAnsi="Verdana"/>
            <w:sz w:val="18"/>
            <w:szCs w:val="18"/>
          </w:rPr>
          <w:fldChar w:fldCharType="separate"/>
        </w:r>
        <w:r w:rsidR="009F331F">
          <w:rPr>
            <w:rFonts w:ascii="Verdana" w:hAnsi="Verdana"/>
            <w:noProof/>
            <w:sz w:val="18"/>
            <w:szCs w:val="18"/>
          </w:rPr>
          <w:t>1</w:t>
        </w:r>
        <w:r w:rsidRPr="00DE680A">
          <w:rPr>
            <w:rFonts w:ascii="Verdana" w:hAnsi="Verdana"/>
            <w:noProof/>
            <w:sz w:val="18"/>
            <w:szCs w:val="18"/>
          </w:rPr>
          <w:fldChar w:fldCharType="end"/>
        </w:r>
      </w:p>
    </w:sdtContent>
  </w:sdt>
  <w:p w14:paraId="6F239DDB" w14:textId="7D4D33BA" w:rsidR="00B77011" w:rsidRDefault="009F331F" w:rsidP="005D67B1">
    <w:pPr>
      <w:pStyle w:val="Footer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NY </w:t>
    </w:r>
    <w:r w:rsidR="00DE680A">
      <w:rPr>
        <w:rFonts w:ascii="Verdana" w:hAnsi="Verdana"/>
        <w:sz w:val="18"/>
        <w:szCs w:val="18"/>
      </w:rPr>
      <w:t xml:space="preserve">MEP                                                                                                                   </w:t>
    </w:r>
    <w:r w:rsidR="00F44110">
      <w:rPr>
        <w:rFonts w:ascii="Verdana" w:hAnsi="Verdana"/>
        <w:sz w:val="18"/>
        <w:szCs w:val="18"/>
      </w:rPr>
      <w:t xml:space="preserve">                   Revised </w:t>
    </w:r>
    <w:r>
      <w:rPr>
        <w:rFonts w:ascii="Verdana" w:hAnsi="Verdana"/>
        <w:sz w:val="18"/>
        <w:szCs w:val="18"/>
      </w:rPr>
      <w:t>09/14/18</w:t>
    </w:r>
  </w:p>
  <w:p w14:paraId="26370279" w14:textId="0DF546AF" w:rsidR="00DE680A" w:rsidRPr="001766BE" w:rsidRDefault="00DE680A" w:rsidP="005D67B1">
    <w:pPr>
      <w:pStyle w:val="Footer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CONFIDENTIAL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D8048" w14:textId="77777777" w:rsidR="00C7377E" w:rsidRDefault="00C7377E">
      <w:r>
        <w:separator/>
      </w:r>
    </w:p>
  </w:footnote>
  <w:footnote w:type="continuationSeparator" w:id="0">
    <w:p w14:paraId="543A5570" w14:textId="77777777" w:rsidR="00C7377E" w:rsidRDefault="00C737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5F8CB" w14:textId="4C9003DF" w:rsidR="00B77011" w:rsidRPr="005D67B1" w:rsidRDefault="009F331F" w:rsidP="009A0D8E">
    <w:pPr>
      <w:pStyle w:val="Heading3"/>
      <w:jc w:val="right"/>
      <w:rPr>
        <w:rFonts w:ascii="Verdana" w:hAnsi="Verdana"/>
        <w:sz w:val="20"/>
      </w:rPr>
    </w:pPr>
    <w:r>
      <w:rPr>
        <w:rFonts w:ascii="Verdana" w:hAnsi="Verdana"/>
        <w:noProof/>
        <w:sz w:val="20"/>
      </w:rPr>
      <w:drawing>
        <wp:anchor distT="0" distB="0" distL="114300" distR="114300" simplePos="0" relativeHeight="251658240" behindDoc="0" locked="0" layoutInCell="1" allowOverlap="1" wp14:anchorId="2EA53BAF" wp14:editId="5BBDA1F6">
          <wp:simplePos x="0" y="0"/>
          <wp:positionH relativeFrom="column">
            <wp:posOffset>-209550</wp:posOffset>
          </wp:positionH>
          <wp:positionV relativeFrom="paragraph">
            <wp:posOffset>-130810</wp:posOffset>
          </wp:positionV>
          <wp:extent cx="596900" cy="596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MEP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sz w:val="20"/>
      </w:rPr>
      <w:t>New York State</w:t>
    </w:r>
    <w:r w:rsidR="00B77011" w:rsidRPr="005D67B1">
      <w:rPr>
        <w:rFonts w:ascii="Verdana" w:hAnsi="Verdana"/>
        <w:sz w:val="20"/>
      </w:rPr>
      <w:t xml:space="preserve"> Migrant Education Program</w:t>
    </w:r>
  </w:p>
  <w:p w14:paraId="7A566513" w14:textId="5830AE53" w:rsidR="00B77011" w:rsidRDefault="004D4D11" w:rsidP="009A0D8E">
    <w:pPr>
      <w:pStyle w:val="Heading3"/>
      <w:jc w:val="right"/>
      <w:rPr>
        <w:rFonts w:ascii="Verdana" w:hAnsi="Verdana"/>
        <w:sz w:val="20"/>
      </w:rPr>
    </w:pPr>
    <w:r>
      <w:rPr>
        <w:rFonts w:ascii="Verdana" w:hAnsi="Verdana"/>
        <w:sz w:val="20"/>
      </w:rPr>
      <w:t xml:space="preserve">2017- 18 </w:t>
    </w:r>
    <w:r w:rsidR="00B77011" w:rsidRPr="005D67B1">
      <w:rPr>
        <w:rFonts w:ascii="Verdana" w:hAnsi="Verdana"/>
        <w:sz w:val="20"/>
      </w:rPr>
      <w:t>Re-Interview Form</w:t>
    </w:r>
  </w:p>
  <w:p w14:paraId="5F70883B" w14:textId="12A197FA" w:rsidR="00245B7D" w:rsidRPr="00245B7D" w:rsidRDefault="00245B7D" w:rsidP="00245B7D"/>
  <w:p w14:paraId="7B2722DC" w14:textId="16F6CFE8" w:rsidR="00B77011" w:rsidRPr="005D67B1" w:rsidRDefault="00B77011" w:rsidP="005D67B1">
    <w:pPr>
      <w:rPr>
        <w:rFonts w:ascii="Verdana" w:hAnsi="Verdana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A1FE2"/>
    <w:multiLevelType w:val="hybridMultilevel"/>
    <w:tmpl w:val="D53281E8"/>
    <w:lvl w:ilvl="0" w:tplc="626E989A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7086A"/>
    <w:multiLevelType w:val="hybridMultilevel"/>
    <w:tmpl w:val="F35E1716"/>
    <w:lvl w:ilvl="0" w:tplc="0409000F">
      <w:start w:val="1"/>
      <w:numFmt w:val="decimal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" w15:restartNumberingAfterBreak="0">
    <w:nsid w:val="199B7862"/>
    <w:multiLevelType w:val="hybridMultilevel"/>
    <w:tmpl w:val="645C862E"/>
    <w:lvl w:ilvl="0" w:tplc="39FE2AB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D5461"/>
    <w:multiLevelType w:val="hybridMultilevel"/>
    <w:tmpl w:val="6684452C"/>
    <w:lvl w:ilvl="0" w:tplc="3628176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b w:val="0"/>
        <w:i w:val="0"/>
        <w:color w:val="auto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auto"/>
        <w:sz w:val="22"/>
        <w:szCs w:val="22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D733DE"/>
    <w:multiLevelType w:val="hybridMultilevel"/>
    <w:tmpl w:val="678A82F8"/>
    <w:lvl w:ilvl="0" w:tplc="9E28DBE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62B64"/>
    <w:multiLevelType w:val="hybridMultilevel"/>
    <w:tmpl w:val="25B2707E"/>
    <w:lvl w:ilvl="0" w:tplc="2E364A7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42746"/>
    <w:multiLevelType w:val="hybridMultilevel"/>
    <w:tmpl w:val="B19418DA"/>
    <w:lvl w:ilvl="0" w:tplc="1C0404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109BB"/>
    <w:multiLevelType w:val="hybridMultilevel"/>
    <w:tmpl w:val="8AF41782"/>
    <w:lvl w:ilvl="0" w:tplc="451EEE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b w:val="0"/>
        <w:i w:val="0"/>
        <w:color w:val="auto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auto"/>
        <w:sz w:val="22"/>
        <w:szCs w:val="22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9044B1"/>
    <w:multiLevelType w:val="hybridMultilevel"/>
    <w:tmpl w:val="5A76CA14"/>
    <w:lvl w:ilvl="0" w:tplc="415261A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657A7"/>
    <w:multiLevelType w:val="hybridMultilevel"/>
    <w:tmpl w:val="192AD6A8"/>
    <w:lvl w:ilvl="0" w:tplc="49BC2F4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980541"/>
    <w:multiLevelType w:val="hybridMultilevel"/>
    <w:tmpl w:val="3C6C8CF8"/>
    <w:lvl w:ilvl="0" w:tplc="5D42094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53F55"/>
    <w:multiLevelType w:val="hybridMultilevel"/>
    <w:tmpl w:val="5A76CA14"/>
    <w:lvl w:ilvl="0" w:tplc="415261A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954A0C"/>
    <w:multiLevelType w:val="hybridMultilevel"/>
    <w:tmpl w:val="0ADE358A"/>
    <w:lvl w:ilvl="0" w:tplc="1FD6D58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96DE4"/>
    <w:multiLevelType w:val="hybridMultilevel"/>
    <w:tmpl w:val="00DE8D1A"/>
    <w:lvl w:ilvl="0" w:tplc="EAE63CBA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096714"/>
    <w:multiLevelType w:val="hybridMultilevel"/>
    <w:tmpl w:val="B3262934"/>
    <w:lvl w:ilvl="0" w:tplc="1C0404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11"/>
  </w:num>
  <w:num w:numId="6">
    <w:abstractNumId w:val="4"/>
  </w:num>
  <w:num w:numId="7">
    <w:abstractNumId w:val="5"/>
  </w:num>
  <w:num w:numId="8">
    <w:abstractNumId w:val="2"/>
  </w:num>
  <w:num w:numId="9">
    <w:abstractNumId w:val="10"/>
  </w:num>
  <w:num w:numId="10">
    <w:abstractNumId w:val="9"/>
  </w:num>
  <w:num w:numId="11">
    <w:abstractNumId w:val="13"/>
  </w:num>
  <w:num w:numId="12">
    <w:abstractNumId w:val="0"/>
  </w:num>
  <w:num w:numId="13">
    <w:abstractNumId w:val="12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7B1"/>
    <w:rsid w:val="00011038"/>
    <w:rsid w:val="00017527"/>
    <w:rsid w:val="00025789"/>
    <w:rsid w:val="00054865"/>
    <w:rsid w:val="00055DE6"/>
    <w:rsid w:val="00081326"/>
    <w:rsid w:val="00087E9A"/>
    <w:rsid w:val="000A24C0"/>
    <w:rsid w:val="000C06E6"/>
    <w:rsid w:val="000C500E"/>
    <w:rsid w:val="000D53EF"/>
    <w:rsid w:val="000D5D76"/>
    <w:rsid w:val="000E554F"/>
    <w:rsid w:val="00111D69"/>
    <w:rsid w:val="00114D5A"/>
    <w:rsid w:val="001304B3"/>
    <w:rsid w:val="00155AD7"/>
    <w:rsid w:val="001766BE"/>
    <w:rsid w:val="001878E3"/>
    <w:rsid w:val="001A300C"/>
    <w:rsid w:val="001A3F57"/>
    <w:rsid w:val="001A41A5"/>
    <w:rsid w:val="001D40A3"/>
    <w:rsid w:val="001F5142"/>
    <w:rsid w:val="00206D09"/>
    <w:rsid w:val="00222BBA"/>
    <w:rsid w:val="00234B04"/>
    <w:rsid w:val="00242DF7"/>
    <w:rsid w:val="00245B7D"/>
    <w:rsid w:val="00246726"/>
    <w:rsid w:val="00275411"/>
    <w:rsid w:val="0027558C"/>
    <w:rsid w:val="00280501"/>
    <w:rsid w:val="0028161C"/>
    <w:rsid w:val="00292F3A"/>
    <w:rsid w:val="0029659B"/>
    <w:rsid w:val="002A4845"/>
    <w:rsid w:val="002D0835"/>
    <w:rsid w:val="002E4A82"/>
    <w:rsid w:val="002E7909"/>
    <w:rsid w:val="002F7081"/>
    <w:rsid w:val="003117B2"/>
    <w:rsid w:val="003822AE"/>
    <w:rsid w:val="003A2F72"/>
    <w:rsid w:val="003B6D9F"/>
    <w:rsid w:val="003C05E1"/>
    <w:rsid w:val="003C0BC4"/>
    <w:rsid w:val="003D26D3"/>
    <w:rsid w:val="003D3D86"/>
    <w:rsid w:val="004033F2"/>
    <w:rsid w:val="0041005B"/>
    <w:rsid w:val="00410E12"/>
    <w:rsid w:val="004129DB"/>
    <w:rsid w:val="00413A75"/>
    <w:rsid w:val="00423BDF"/>
    <w:rsid w:val="00431311"/>
    <w:rsid w:val="0043382F"/>
    <w:rsid w:val="004402BE"/>
    <w:rsid w:val="00447E63"/>
    <w:rsid w:val="00450CB1"/>
    <w:rsid w:val="004556A7"/>
    <w:rsid w:val="00466ABB"/>
    <w:rsid w:val="00473F3A"/>
    <w:rsid w:val="00492122"/>
    <w:rsid w:val="004A26A0"/>
    <w:rsid w:val="004B496F"/>
    <w:rsid w:val="004B7816"/>
    <w:rsid w:val="004D0016"/>
    <w:rsid w:val="004D4D11"/>
    <w:rsid w:val="004D79B6"/>
    <w:rsid w:val="004F6C26"/>
    <w:rsid w:val="005160D4"/>
    <w:rsid w:val="00517DB9"/>
    <w:rsid w:val="005366A8"/>
    <w:rsid w:val="005470C6"/>
    <w:rsid w:val="00571CF3"/>
    <w:rsid w:val="005D2C1C"/>
    <w:rsid w:val="005D369E"/>
    <w:rsid w:val="005D67B1"/>
    <w:rsid w:val="005D6C1A"/>
    <w:rsid w:val="00600D9C"/>
    <w:rsid w:val="00604A09"/>
    <w:rsid w:val="00612329"/>
    <w:rsid w:val="0062390E"/>
    <w:rsid w:val="00635F7D"/>
    <w:rsid w:val="00657CE5"/>
    <w:rsid w:val="00675890"/>
    <w:rsid w:val="006A7EA9"/>
    <w:rsid w:val="006C579A"/>
    <w:rsid w:val="006D39E5"/>
    <w:rsid w:val="006E577B"/>
    <w:rsid w:val="006F0CEC"/>
    <w:rsid w:val="006F283E"/>
    <w:rsid w:val="00710F63"/>
    <w:rsid w:val="00721D0E"/>
    <w:rsid w:val="007235E0"/>
    <w:rsid w:val="007344AC"/>
    <w:rsid w:val="00734C6A"/>
    <w:rsid w:val="00751C6E"/>
    <w:rsid w:val="00752A4B"/>
    <w:rsid w:val="007577B2"/>
    <w:rsid w:val="00761B09"/>
    <w:rsid w:val="00765E05"/>
    <w:rsid w:val="00770C9C"/>
    <w:rsid w:val="007805D0"/>
    <w:rsid w:val="00785F2D"/>
    <w:rsid w:val="00797A64"/>
    <w:rsid w:val="007C41A5"/>
    <w:rsid w:val="007C4DD6"/>
    <w:rsid w:val="007C7C01"/>
    <w:rsid w:val="007D5B71"/>
    <w:rsid w:val="007D798F"/>
    <w:rsid w:val="007E0881"/>
    <w:rsid w:val="007E1C96"/>
    <w:rsid w:val="007E2C3C"/>
    <w:rsid w:val="007F1CF5"/>
    <w:rsid w:val="007F4864"/>
    <w:rsid w:val="00805A2D"/>
    <w:rsid w:val="00816D5B"/>
    <w:rsid w:val="008232DC"/>
    <w:rsid w:val="00823E0D"/>
    <w:rsid w:val="00824682"/>
    <w:rsid w:val="0082559A"/>
    <w:rsid w:val="008348FD"/>
    <w:rsid w:val="00845572"/>
    <w:rsid w:val="008502D1"/>
    <w:rsid w:val="0085087B"/>
    <w:rsid w:val="0085600F"/>
    <w:rsid w:val="00880C05"/>
    <w:rsid w:val="00891461"/>
    <w:rsid w:val="008A7534"/>
    <w:rsid w:val="008C37FC"/>
    <w:rsid w:val="00904643"/>
    <w:rsid w:val="0090572A"/>
    <w:rsid w:val="00906979"/>
    <w:rsid w:val="00912465"/>
    <w:rsid w:val="00926CE7"/>
    <w:rsid w:val="00932CB3"/>
    <w:rsid w:val="009338B8"/>
    <w:rsid w:val="00946AED"/>
    <w:rsid w:val="00970F6E"/>
    <w:rsid w:val="00991B51"/>
    <w:rsid w:val="00996CFB"/>
    <w:rsid w:val="00997AF6"/>
    <w:rsid w:val="009A0D8E"/>
    <w:rsid w:val="009A673A"/>
    <w:rsid w:val="009B010B"/>
    <w:rsid w:val="009B0162"/>
    <w:rsid w:val="009D40CC"/>
    <w:rsid w:val="009F2568"/>
    <w:rsid w:val="009F331F"/>
    <w:rsid w:val="00A0410D"/>
    <w:rsid w:val="00A04A66"/>
    <w:rsid w:val="00A42E7B"/>
    <w:rsid w:val="00A56C32"/>
    <w:rsid w:val="00A66916"/>
    <w:rsid w:val="00A72BD0"/>
    <w:rsid w:val="00A870B6"/>
    <w:rsid w:val="00AB3CCB"/>
    <w:rsid w:val="00AC0A4E"/>
    <w:rsid w:val="00AC6281"/>
    <w:rsid w:val="00B007E0"/>
    <w:rsid w:val="00B23403"/>
    <w:rsid w:val="00B25051"/>
    <w:rsid w:val="00B3074C"/>
    <w:rsid w:val="00B318F3"/>
    <w:rsid w:val="00B36EC8"/>
    <w:rsid w:val="00B4585F"/>
    <w:rsid w:val="00B50266"/>
    <w:rsid w:val="00B525FB"/>
    <w:rsid w:val="00B635D9"/>
    <w:rsid w:val="00B734FF"/>
    <w:rsid w:val="00B77011"/>
    <w:rsid w:val="00B817C6"/>
    <w:rsid w:val="00BB77AC"/>
    <w:rsid w:val="00BC3582"/>
    <w:rsid w:val="00BC7BD8"/>
    <w:rsid w:val="00BD047E"/>
    <w:rsid w:val="00BD392D"/>
    <w:rsid w:val="00BF0B84"/>
    <w:rsid w:val="00C17A54"/>
    <w:rsid w:val="00C17E99"/>
    <w:rsid w:val="00C23C6B"/>
    <w:rsid w:val="00C24CD5"/>
    <w:rsid w:val="00C34CF9"/>
    <w:rsid w:val="00C46938"/>
    <w:rsid w:val="00C7377E"/>
    <w:rsid w:val="00C73F08"/>
    <w:rsid w:val="00C74C67"/>
    <w:rsid w:val="00C74E26"/>
    <w:rsid w:val="00C967EF"/>
    <w:rsid w:val="00CA4EB0"/>
    <w:rsid w:val="00CB3B7D"/>
    <w:rsid w:val="00CD1FED"/>
    <w:rsid w:val="00CE463F"/>
    <w:rsid w:val="00CE62B5"/>
    <w:rsid w:val="00D03A4C"/>
    <w:rsid w:val="00D16BED"/>
    <w:rsid w:val="00D269BA"/>
    <w:rsid w:val="00D65BA5"/>
    <w:rsid w:val="00D74437"/>
    <w:rsid w:val="00D817FF"/>
    <w:rsid w:val="00DA45EF"/>
    <w:rsid w:val="00DB531C"/>
    <w:rsid w:val="00DC004D"/>
    <w:rsid w:val="00DD1FA3"/>
    <w:rsid w:val="00DD68B6"/>
    <w:rsid w:val="00DD7CCB"/>
    <w:rsid w:val="00DE03BF"/>
    <w:rsid w:val="00DE680A"/>
    <w:rsid w:val="00DF4D33"/>
    <w:rsid w:val="00E47CFC"/>
    <w:rsid w:val="00E505E1"/>
    <w:rsid w:val="00E60C74"/>
    <w:rsid w:val="00E65E54"/>
    <w:rsid w:val="00E679EE"/>
    <w:rsid w:val="00E946FB"/>
    <w:rsid w:val="00E9739A"/>
    <w:rsid w:val="00EA0D0D"/>
    <w:rsid w:val="00EA1A95"/>
    <w:rsid w:val="00EA1E8F"/>
    <w:rsid w:val="00EC2CD9"/>
    <w:rsid w:val="00ED6B42"/>
    <w:rsid w:val="00EE6184"/>
    <w:rsid w:val="00EF5011"/>
    <w:rsid w:val="00EF7CEC"/>
    <w:rsid w:val="00F169BF"/>
    <w:rsid w:val="00F44110"/>
    <w:rsid w:val="00F4487D"/>
    <w:rsid w:val="00F51762"/>
    <w:rsid w:val="00F947DC"/>
    <w:rsid w:val="00FC2CB1"/>
    <w:rsid w:val="00FC6C27"/>
    <w:rsid w:val="00FE37CA"/>
    <w:rsid w:val="00FF07A3"/>
    <w:rsid w:val="00FF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301A95"/>
  <w15:docId w15:val="{C9108B97-297D-4DBB-AC04-EDC619E90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7B1"/>
    <w:rPr>
      <w:sz w:val="24"/>
      <w:szCs w:val="24"/>
    </w:rPr>
  </w:style>
  <w:style w:type="paragraph" w:styleId="Heading3">
    <w:name w:val="heading 3"/>
    <w:basedOn w:val="Normal"/>
    <w:next w:val="Normal"/>
    <w:qFormat/>
    <w:rsid w:val="005D67B1"/>
    <w:pPr>
      <w:keepNext/>
      <w:jc w:val="center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67B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D67B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67B1"/>
  </w:style>
  <w:style w:type="paragraph" w:styleId="ListParagraph">
    <w:name w:val="List Paragraph"/>
    <w:basedOn w:val="Normal"/>
    <w:qFormat/>
    <w:rsid w:val="005D67B1"/>
    <w:pPr>
      <w:ind w:left="720"/>
      <w:contextualSpacing/>
    </w:pPr>
  </w:style>
  <w:style w:type="character" w:styleId="FollowedHyperlink">
    <w:name w:val="FollowedHyperlink"/>
    <w:rsid w:val="007235E0"/>
    <w:rPr>
      <w:color w:val="800080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DE68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Re-Interview No</vt:lpstr>
    </vt:vector>
  </TitlesOfParts>
  <Company>ESCORT - RF SUNY</Company>
  <LinksUpToDate>false</LinksUpToDate>
  <CharactersWithSpaces>4393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Re-Interview No</dc:title>
  <dc:creator>Margo Di Salvo</dc:creator>
  <cp:lastModifiedBy>Emily Hanehan</cp:lastModifiedBy>
  <cp:revision>2</cp:revision>
  <cp:lastPrinted>2017-11-17T20:53:00Z</cp:lastPrinted>
  <dcterms:created xsi:type="dcterms:W3CDTF">2018-09-14T12:25:00Z</dcterms:created>
  <dcterms:modified xsi:type="dcterms:W3CDTF">2018-09-14T12:25:00Z</dcterms:modified>
</cp:coreProperties>
</file>