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CB" w:rsidRPr="00BF42CB" w:rsidRDefault="00BF42CB" w:rsidP="009B1CF8">
      <w:pPr>
        <w:jc w:val="center"/>
        <w:rPr>
          <w:b/>
          <w:sz w:val="28"/>
          <w:szCs w:val="28"/>
        </w:rPr>
      </w:pPr>
      <w:r w:rsidRPr="00BF42CB">
        <w:rPr>
          <w:b/>
          <w:sz w:val="28"/>
          <w:szCs w:val="28"/>
        </w:rPr>
        <w:t>Creative Artists Migrant Program Services</w:t>
      </w:r>
      <w:r w:rsidR="009B1CF8">
        <w:rPr>
          <w:b/>
          <w:sz w:val="28"/>
          <w:szCs w:val="28"/>
        </w:rPr>
        <w:t xml:space="preserve"> </w:t>
      </w:r>
      <w:r w:rsidRPr="00BF42CB">
        <w:rPr>
          <w:b/>
          <w:sz w:val="28"/>
          <w:szCs w:val="28"/>
        </w:rPr>
        <w:t>(CAMPS)</w:t>
      </w:r>
    </w:p>
    <w:p w:rsidR="00BF42CB" w:rsidRPr="00BF42CB" w:rsidRDefault="00BF42CB" w:rsidP="00BF42CB">
      <w:pPr>
        <w:jc w:val="center"/>
      </w:pPr>
      <w:r w:rsidRPr="00BF42CB">
        <w:t>Administered by the Genesee Valley Council on the Arts (GVCA), Mt. Morris, NY</w:t>
      </w:r>
    </w:p>
    <w:p w:rsidR="00BF42CB" w:rsidRPr="00BF42CB" w:rsidRDefault="00BF42CB" w:rsidP="00BF42CB">
      <w:pPr>
        <w:jc w:val="center"/>
        <w:rPr>
          <w:i/>
        </w:rPr>
      </w:pPr>
      <w:r w:rsidRPr="00BF42CB">
        <w:rPr>
          <w:i/>
        </w:rPr>
        <w:t>(Formerly of the Geneseo Migrant Center)</w:t>
      </w:r>
    </w:p>
    <w:p w:rsidR="00BF42CB" w:rsidRDefault="00BF42CB" w:rsidP="00860850">
      <w:pPr>
        <w:jc w:val="center"/>
        <w:rPr>
          <w:sz w:val="28"/>
          <w:szCs w:val="28"/>
        </w:rPr>
      </w:pPr>
    </w:p>
    <w:p w:rsidR="002A7AC6" w:rsidRDefault="00BF42CB" w:rsidP="009B1CF8">
      <w:pPr>
        <w:jc w:val="center"/>
        <w:rPr>
          <w:b/>
          <w:sz w:val="28"/>
          <w:szCs w:val="28"/>
        </w:rPr>
      </w:pPr>
      <w:r w:rsidRPr="00CC3636">
        <w:rPr>
          <w:b/>
          <w:sz w:val="28"/>
          <w:szCs w:val="28"/>
        </w:rPr>
        <w:t>Vide</w:t>
      </w:r>
      <w:r w:rsidR="009B1CF8">
        <w:rPr>
          <w:b/>
          <w:sz w:val="28"/>
          <w:szCs w:val="28"/>
        </w:rPr>
        <w:t>o Arts Instructional Workshops</w:t>
      </w:r>
    </w:p>
    <w:p w:rsidR="009B1CF8" w:rsidRPr="009B1CF8" w:rsidRDefault="009B1CF8" w:rsidP="009B1CF8">
      <w:pPr>
        <w:jc w:val="center"/>
        <w:rPr>
          <w:b/>
          <w:sz w:val="28"/>
          <w:szCs w:val="28"/>
        </w:rPr>
      </w:pPr>
    </w:p>
    <w:p w:rsidR="00DD7A93" w:rsidRPr="00A03998" w:rsidRDefault="00DD7A93" w:rsidP="00BF42CB">
      <w:r>
        <w:t xml:space="preserve">CAMPS </w:t>
      </w:r>
      <w:r w:rsidRPr="00DD7A93">
        <w:t>has produced in</w:t>
      </w:r>
      <w:r w:rsidRPr="00A03998">
        <w:t>structional</w:t>
      </w:r>
      <w:r>
        <w:t xml:space="preserve"> arts</w:t>
      </w:r>
      <w:r w:rsidRPr="00A03998">
        <w:t xml:space="preserve"> videos</w:t>
      </w:r>
      <w:r>
        <w:t xml:space="preserve"> for farmworker families and </w:t>
      </w:r>
      <w:r w:rsidRPr="00A03998">
        <w:t>Out of School Youth</w:t>
      </w:r>
      <w:r>
        <w:t xml:space="preserve">. </w:t>
      </w:r>
      <w:r w:rsidR="002A7AC6">
        <w:t xml:space="preserve">These videos </w:t>
      </w:r>
      <w:proofErr w:type="gramStart"/>
      <w:r w:rsidR="002A7AC6">
        <w:t>can be</w:t>
      </w:r>
      <w:r>
        <w:t xml:space="preserve"> access</w:t>
      </w:r>
      <w:r w:rsidR="002A7AC6">
        <w:t>ed</w:t>
      </w:r>
      <w:proofErr w:type="gramEnd"/>
      <w:r>
        <w:t xml:space="preserve"> on smartphones, tablets, and laptops! </w:t>
      </w:r>
      <w:r w:rsidR="002A7AC6">
        <w:t xml:space="preserve">Printed </w:t>
      </w:r>
      <w:r>
        <w:t>steps w</w:t>
      </w:r>
      <w:r w:rsidR="002A7AC6">
        <w:t>ith photo examples accompany each video</w:t>
      </w:r>
      <w:r>
        <w:t>.</w:t>
      </w:r>
      <w:r w:rsidR="002A7AC6">
        <w:t xml:space="preserve"> </w:t>
      </w:r>
    </w:p>
    <w:p w:rsidR="00BF42CB" w:rsidRPr="00A03998" w:rsidRDefault="00BF42CB" w:rsidP="00BF42CB">
      <w:pPr>
        <w:rPr>
          <w:b/>
        </w:rPr>
      </w:pPr>
    </w:p>
    <w:p w:rsidR="002A7AC6" w:rsidRDefault="002A7AC6" w:rsidP="00BF42CB">
      <w:pPr>
        <w:rPr>
          <w:b/>
        </w:rPr>
      </w:pPr>
      <w:r>
        <w:rPr>
          <w:b/>
        </w:rPr>
        <w:t>General Information</w:t>
      </w:r>
    </w:p>
    <w:p w:rsidR="002A7AC6" w:rsidRPr="002A7AC6" w:rsidRDefault="002A7AC6" w:rsidP="00BF42CB">
      <w:r>
        <w:t>~ Six artists created instructional video workshops for you.</w:t>
      </w:r>
    </w:p>
    <w:p w:rsidR="009B1CF8" w:rsidRDefault="00B57FBF" w:rsidP="00BF42CB">
      <w:r w:rsidRPr="00A03998">
        <w:t>~</w:t>
      </w:r>
      <w:r w:rsidR="002A7AC6">
        <w:t xml:space="preserve"> </w:t>
      </w:r>
      <w:r w:rsidR="0060733B">
        <w:t>These workshops include 2-5</w:t>
      </w:r>
      <w:bookmarkStart w:id="0" w:name="_GoBack"/>
      <w:bookmarkEnd w:id="0"/>
      <w:r w:rsidR="009B1CF8">
        <w:t xml:space="preserve"> videos each. </w:t>
      </w:r>
      <w:r w:rsidR="002A7AC6">
        <w:t xml:space="preserve"> </w:t>
      </w:r>
    </w:p>
    <w:p w:rsidR="00B57FBF" w:rsidRPr="00A03998" w:rsidRDefault="009B1CF8" w:rsidP="00BF42CB">
      <w:r>
        <w:t xml:space="preserve">~ Videos are </w:t>
      </w:r>
      <w:r w:rsidR="00B57FBF" w:rsidRPr="00A03998">
        <w:t>30-40 minutes</w:t>
      </w:r>
      <w:r>
        <w:t xml:space="preserve"> long</w:t>
      </w:r>
      <w:r w:rsidR="00B57FBF" w:rsidRPr="00A03998">
        <w:t xml:space="preserve">. </w:t>
      </w:r>
    </w:p>
    <w:p w:rsidR="00B57FBF" w:rsidRPr="00A03998" w:rsidRDefault="002A7AC6" w:rsidP="00BF42CB">
      <w:r>
        <w:t>~ W</w:t>
      </w:r>
      <w:r w:rsidR="00B57FBF" w:rsidRPr="00A03998">
        <w:t>ork</w:t>
      </w:r>
      <w:r w:rsidR="00D71A71">
        <w:t>shops</w:t>
      </w:r>
      <w:r>
        <w:t xml:space="preserve"> are available</w:t>
      </w:r>
      <w:r w:rsidR="00D71A71">
        <w:t xml:space="preserve"> for grades K-</w:t>
      </w:r>
      <w:r w:rsidR="00B660E5">
        <w:t>2 and</w:t>
      </w:r>
      <w:r w:rsidR="00B57FBF" w:rsidRPr="00A03998">
        <w:t xml:space="preserve"> 3-5 (with parent’s help).</w:t>
      </w:r>
    </w:p>
    <w:p w:rsidR="00BF42CB" w:rsidRPr="00A03998" w:rsidRDefault="002A7AC6" w:rsidP="00BF42CB">
      <w:r>
        <w:t>~ There are also workshops</w:t>
      </w:r>
      <w:r w:rsidR="00B57FBF" w:rsidRPr="00A03998">
        <w:t xml:space="preserve"> for grades 6-12, OSY, and adults.</w:t>
      </w:r>
    </w:p>
    <w:p w:rsidR="00B57FBF" w:rsidRPr="00A03998" w:rsidRDefault="00B57FBF" w:rsidP="00BF42CB"/>
    <w:p w:rsidR="00B57FBF" w:rsidRDefault="00190AE5" w:rsidP="00BF42CB">
      <w:pPr>
        <w:rPr>
          <w:b/>
        </w:rPr>
      </w:pPr>
      <w:r w:rsidRPr="00A03998">
        <w:rPr>
          <w:b/>
        </w:rPr>
        <w:t>Ar</w:t>
      </w:r>
      <w:r w:rsidR="009B1CF8">
        <w:rPr>
          <w:b/>
        </w:rPr>
        <w:t>tists and their Video Workshops</w:t>
      </w:r>
    </w:p>
    <w:p w:rsidR="009B1CF8" w:rsidRPr="00A03998" w:rsidRDefault="009B1CF8" w:rsidP="00BF42CB">
      <w:pPr>
        <w:rPr>
          <w:b/>
        </w:rPr>
      </w:pPr>
    </w:p>
    <w:p w:rsidR="00B660E5" w:rsidRPr="00B660E5" w:rsidRDefault="00B660E5" w:rsidP="00B660E5">
      <w:pPr>
        <w:rPr>
          <w:b/>
          <w:i/>
        </w:rPr>
      </w:pPr>
      <w:r>
        <w:rPr>
          <w:b/>
          <w:i/>
        </w:rPr>
        <w:t xml:space="preserve">Drawing by Design with </w:t>
      </w:r>
      <w:r w:rsidRPr="009B1CF8">
        <w:rPr>
          <w:b/>
          <w:i/>
        </w:rPr>
        <w:t>Julia Stewart-</w:t>
      </w:r>
      <w:proofErr w:type="spellStart"/>
      <w:r w:rsidRPr="009B1CF8">
        <w:rPr>
          <w:b/>
          <w:i/>
        </w:rPr>
        <w:t>Bittle</w:t>
      </w:r>
      <w:proofErr w:type="spellEnd"/>
    </w:p>
    <w:p w:rsidR="00C50D19" w:rsidRDefault="004459FA" w:rsidP="00B660E5">
      <w:r>
        <w:t>Learn to draw repeating pattern</w:t>
      </w:r>
      <w:r w:rsidR="00F501AD">
        <w:t xml:space="preserve"> design</w:t>
      </w:r>
      <w:r w:rsidR="00190AE5" w:rsidRPr="00A03998">
        <w:t>s,</w:t>
      </w:r>
      <w:r w:rsidR="00F501AD">
        <w:t xml:space="preserve"> and make</w:t>
      </w:r>
      <w:r w:rsidR="00190AE5" w:rsidRPr="00A03998">
        <w:t xml:space="preserve"> a Fami</w:t>
      </w:r>
      <w:r w:rsidR="009B1CF8">
        <w:t xml:space="preserve">ly Tree, by tracing </w:t>
      </w:r>
      <w:r w:rsidR="00190AE5" w:rsidRPr="00A03998">
        <w:t xml:space="preserve">your hands for the tree and roots. Create an heirloom to </w:t>
      </w:r>
      <w:proofErr w:type="gramStart"/>
      <w:r w:rsidR="00190AE5" w:rsidRPr="00A03998">
        <w:t>be passed on</w:t>
      </w:r>
      <w:proofErr w:type="gramEnd"/>
      <w:r w:rsidR="00190AE5" w:rsidRPr="00A03998">
        <w:t xml:space="preserve"> to future gen</w:t>
      </w:r>
      <w:r w:rsidR="009B1CF8">
        <w:t>erations by writing your family’s</w:t>
      </w:r>
      <w:r w:rsidR="00190AE5" w:rsidRPr="00A03998">
        <w:t xml:space="preserve"> names along the branches and roots.</w:t>
      </w:r>
      <w:r w:rsidR="00B408BD">
        <w:t xml:space="preserve"> (</w:t>
      </w:r>
      <w:proofErr w:type="gramStart"/>
      <w:r w:rsidR="00B408BD">
        <w:t>5</w:t>
      </w:r>
      <w:proofErr w:type="gramEnd"/>
      <w:r w:rsidR="00B660E5">
        <w:t xml:space="preserve"> videos ~ For ages 6-12, OSY, and</w:t>
      </w:r>
      <w:r w:rsidR="00B660E5" w:rsidRPr="009B1CF8">
        <w:t xml:space="preserve"> adults</w:t>
      </w:r>
      <w:r w:rsidR="00B660E5">
        <w:t>)</w:t>
      </w:r>
    </w:p>
    <w:p w:rsidR="00715A98" w:rsidRPr="00A03998" w:rsidRDefault="00715A98" w:rsidP="00BF42CB">
      <w:pPr>
        <w:rPr>
          <w:i/>
        </w:rPr>
      </w:pPr>
    </w:p>
    <w:p w:rsidR="009B1CF8" w:rsidRPr="009B1CF8" w:rsidRDefault="008D4538" w:rsidP="00BF42CB">
      <w:pPr>
        <w:rPr>
          <w:b/>
          <w:i/>
        </w:rPr>
      </w:pPr>
      <w:r w:rsidRPr="009B1CF8">
        <w:rPr>
          <w:b/>
          <w:i/>
        </w:rPr>
        <w:t>Yarn</w:t>
      </w:r>
      <w:r w:rsidR="009D6BE5" w:rsidRPr="009B1CF8">
        <w:rPr>
          <w:b/>
          <w:i/>
        </w:rPr>
        <w:t xml:space="preserve"> Art</w:t>
      </w:r>
      <w:r w:rsidR="00B660E5">
        <w:rPr>
          <w:b/>
          <w:i/>
        </w:rPr>
        <w:t xml:space="preserve"> with</w:t>
      </w:r>
      <w:r w:rsidR="009B1CF8" w:rsidRPr="009B1CF8">
        <w:rPr>
          <w:b/>
          <w:i/>
        </w:rPr>
        <w:t xml:space="preserve"> Kathy Ragan </w:t>
      </w:r>
      <w:r w:rsidR="00715A98" w:rsidRPr="009B1CF8">
        <w:rPr>
          <w:b/>
          <w:i/>
        </w:rPr>
        <w:t xml:space="preserve"> </w:t>
      </w:r>
    </w:p>
    <w:p w:rsidR="0025409B" w:rsidRDefault="00B660E5" w:rsidP="00BF42CB">
      <w:r>
        <w:t>Students</w:t>
      </w:r>
      <w:r w:rsidR="002F3DF5">
        <w:t xml:space="preserve"> learn</w:t>
      </w:r>
      <w:r w:rsidR="00062A26">
        <w:t xml:space="preserve"> two art forms created by</w:t>
      </w:r>
      <w:r>
        <w:t xml:space="preserve"> the Huichol people of Mexico. Start with</w:t>
      </w:r>
      <w:r w:rsidR="006074A1">
        <w:t xml:space="preserve"> </w:t>
      </w:r>
      <w:r w:rsidR="009D6BE5">
        <w:t>a brief lesson about this</w:t>
      </w:r>
      <w:r w:rsidR="00062A26">
        <w:t xml:space="preserve"> cultu</w:t>
      </w:r>
      <w:r w:rsidR="009D6BE5">
        <w:t>re and the significance of “</w:t>
      </w:r>
      <w:proofErr w:type="spellStart"/>
      <w:r w:rsidR="009D6BE5">
        <w:t>Nierikas</w:t>
      </w:r>
      <w:proofErr w:type="spellEnd"/>
      <w:r w:rsidR="008F7FF8">
        <w:t xml:space="preserve">,” </w:t>
      </w:r>
      <w:r w:rsidR="009D6BE5">
        <w:t>yarn paintings and “</w:t>
      </w:r>
      <w:proofErr w:type="spellStart"/>
      <w:r w:rsidR="00062A26">
        <w:t>Ojo</w:t>
      </w:r>
      <w:proofErr w:type="spellEnd"/>
      <w:r w:rsidR="00062A26">
        <w:t xml:space="preserve"> de Dios</w:t>
      </w:r>
      <w:r w:rsidR="008F7FF8">
        <w:t>,”</w:t>
      </w:r>
      <w:r w:rsidR="009D6BE5">
        <w:t xml:space="preserve"> </w:t>
      </w:r>
      <w:r w:rsidR="00E10B8B">
        <w:t xml:space="preserve">or </w:t>
      </w:r>
      <w:r w:rsidR="00062A26">
        <w:t>God’s Eyes</w:t>
      </w:r>
      <w:r w:rsidR="008F7FF8">
        <w:t xml:space="preserve">. </w:t>
      </w:r>
      <w:r w:rsidR="006074A1">
        <w:t>The instructor will show examples of artwork for inspiration</w:t>
      </w:r>
      <w:r w:rsidR="00062A26">
        <w:t>.</w:t>
      </w:r>
      <w:r w:rsidR="008F7FF8">
        <w:t xml:space="preserve"> B</w:t>
      </w:r>
      <w:r w:rsidR="00062A26">
        <w:t>asic techniques</w:t>
      </w:r>
      <w:r>
        <w:t xml:space="preserve"> </w:t>
      </w:r>
      <w:proofErr w:type="gramStart"/>
      <w:r>
        <w:t>are</w:t>
      </w:r>
      <w:r w:rsidR="00EB3921">
        <w:t xml:space="preserve"> demonstrated</w:t>
      </w:r>
      <w:proofErr w:type="gramEnd"/>
      <w:r w:rsidR="00EB3921">
        <w:t xml:space="preserve"> for</w:t>
      </w:r>
      <w:r>
        <w:t xml:space="preserve"> grades</w:t>
      </w:r>
      <w:r w:rsidR="00EB3921">
        <w:t xml:space="preserve"> </w:t>
      </w:r>
      <w:r>
        <w:t>K-2,</w:t>
      </w:r>
      <w:r w:rsidR="006074A1">
        <w:t xml:space="preserve"> </w:t>
      </w:r>
      <w:r>
        <w:t>with a</w:t>
      </w:r>
      <w:r w:rsidR="00062A26">
        <w:t>ddition</w:t>
      </w:r>
      <w:r w:rsidR="00095AA6">
        <w:t>al ideas and t</w:t>
      </w:r>
      <w:r w:rsidR="005B4FAE">
        <w:t>e</w:t>
      </w:r>
      <w:r>
        <w:t>chniques</w:t>
      </w:r>
      <w:r w:rsidR="00315950">
        <w:t xml:space="preserve"> shown for </w:t>
      </w:r>
      <w:r>
        <w:t xml:space="preserve">grades </w:t>
      </w:r>
      <w:r w:rsidR="005B4FAE">
        <w:t>3-5.</w:t>
      </w:r>
      <w:r w:rsidRPr="00B660E5">
        <w:t xml:space="preserve"> </w:t>
      </w:r>
      <w:r>
        <w:t>(</w:t>
      </w:r>
      <w:proofErr w:type="gramStart"/>
      <w:r>
        <w:t>2</w:t>
      </w:r>
      <w:proofErr w:type="gramEnd"/>
      <w:r>
        <w:t xml:space="preserve"> videos ~ </w:t>
      </w:r>
      <w:r w:rsidRPr="009B1CF8">
        <w:t>For grades K-2</w:t>
      </w:r>
      <w:r>
        <w:t xml:space="preserve"> and</w:t>
      </w:r>
      <w:r w:rsidRPr="009B1CF8">
        <w:t xml:space="preserve"> 3-5</w:t>
      </w:r>
      <w:r>
        <w:t>)</w:t>
      </w:r>
    </w:p>
    <w:p w:rsidR="0025409B" w:rsidRPr="00A03998" w:rsidRDefault="0025409B" w:rsidP="00BF42CB"/>
    <w:p w:rsidR="00B660E5" w:rsidRPr="00B660E5" w:rsidRDefault="00715A98" w:rsidP="00BF42CB">
      <w:pPr>
        <w:rPr>
          <w:b/>
        </w:rPr>
      </w:pPr>
      <w:r w:rsidRPr="00B660E5">
        <w:rPr>
          <w:b/>
        </w:rPr>
        <w:t xml:space="preserve">Colorful </w:t>
      </w:r>
      <w:r w:rsidR="00B660E5" w:rsidRPr="00B660E5">
        <w:rPr>
          <w:b/>
        </w:rPr>
        <w:t>Clay Creations with Lyndsay Clark</w:t>
      </w:r>
    </w:p>
    <w:p w:rsidR="00715A98" w:rsidRPr="00712A11" w:rsidRDefault="00715A98" w:rsidP="00BF42CB">
      <w:pPr>
        <w:rPr>
          <w:i/>
        </w:rPr>
      </w:pPr>
      <w:r w:rsidRPr="00A03998">
        <w:t xml:space="preserve">Using six colors of </w:t>
      </w:r>
      <w:proofErr w:type="spellStart"/>
      <w:r w:rsidRPr="00A03998">
        <w:t>Sculpey</w:t>
      </w:r>
      <w:proofErr w:type="spellEnd"/>
      <w:r w:rsidRPr="00A03998">
        <w:t xml:space="preserve"> clay, you will make </w:t>
      </w:r>
      <w:proofErr w:type="gramStart"/>
      <w:r w:rsidRPr="00A03998">
        <w:t>necklaces, animal sculptures, and whatever you can imagine</w:t>
      </w:r>
      <w:proofErr w:type="gramEnd"/>
      <w:r w:rsidRPr="00A03998">
        <w:t>. Bake your creations in the oven to make them strong.</w:t>
      </w:r>
      <w:r w:rsidR="00C50D19">
        <w:t xml:space="preserve"> </w:t>
      </w:r>
      <w:r w:rsidR="00712A11" w:rsidRPr="00712A11">
        <w:t>(</w:t>
      </w:r>
      <w:proofErr w:type="gramStart"/>
      <w:r w:rsidR="00712A11">
        <w:t>3</w:t>
      </w:r>
      <w:proofErr w:type="gramEnd"/>
      <w:r w:rsidR="00712A11">
        <w:t xml:space="preserve"> video</w:t>
      </w:r>
      <w:r w:rsidR="00C50D19" w:rsidRPr="00712A11">
        <w:t>s</w:t>
      </w:r>
      <w:r w:rsidR="00712A11" w:rsidRPr="00712A11">
        <w:t xml:space="preserve"> ~</w:t>
      </w:r>
      <w:r w:rsidR="00B660E5" w:rsidRPr="00712A11">
        <w:t xml:space="preserve"> </w:t>
      </w:r>
      <w:r w:rsidR="00712A11">
        <w:t>For grades K-12, OSY, and</w:t>
      </w:r>
      <w:r w:rsidR="00712A11" w:rsidRPr="00712A11">
        <w:t xml:space="preserve"> adults)</w:t>
      </w:r>
    </w:p>
    <w:p w:rsidR="009B1CF8" w:rsidRDefault="009B1CF8" w:rsidP="00BF42CB"/>
    <w:p w:rsidR="00715A98" w:rsidRPr="00712A11" w:rsidRDefault="00A03998" w:rsidP="00BF42CB">
      <w:pPr>
        <w:rPr>
          <w:b/>
          <w:i/>
        </w:rPr>
      </w:pPr>
      <w:r w:rsidRPr="00712A11">
        <w:rPr>
          <w:b/>
          <w:i/>
        </w:rPr>
        <w:t>Seneca</w:t>
      </w:r>
      <w:r w:rsidR="00715A98" w:rsidRPr="00712A11">
        <w:rPr>
          <w:b/>
          <w:i/>
        </w:rPr>
        <w:t xml:space="preserve"> </w:t>
      </w:r>
      <w:r w:rsidRPr="00712A11">
        <w:rPr>
          <w:b/>
          <w:i/>
        </w:rPr>
        <w:t xml:space="preserve">Story and </w:t>
      </w:r>
      <w:r w:rsidR="00764DD2" w:rsidRPr="00712A11">
        <w:rPr>
          <w:b/>
          <w:i/>
        </w:rPr>
        <w:t xml:space="preserve">Seneca </w:t>
      </w:r>
      <w:r w:rsidR="00712A11" w:rsidRPr="00712A11">
        <w:rPr>
          <w:b/>
          <w:i/>
        </w:rPr>
        <w:t xml:space="preserve">Clan Symbol Art with </w:t>
      </w:r>
      <w:r w:rsidRPr="00712A11">
        <w:rPr>
          <w:b/>
          <w:i/>
        </w:rPr>
        <w:t>Bill Crous</w:t>
      </w:r>
      <w:r w:rsidR="00764DD2" w:rsidRPr="00712A11">
        <w:rPr>
          <w:b/>
          <w:i/>
        </w:rPr>
        <w:t>e</w:t>
      </w:r>
      <w:r w:rsidR="00712A11" w:rsidRPr="00712A11">
        <w:rPr>
          <w:b/>
          <w:i/>
        </w:rPr>
        <w:t xml:space="preserve"> </w:t>
      </w:r>
      <w:r w:rsidRPr="00712A11">
        <w:rPr>
          <w:b/>
          <w:i/>
        </w:rPr>
        <w:t xml:space="preserve"> </w:t>
      </w:r>
    </w:p>
    <w:p w:rsidR="00A03998" w:rsidRDefault="00712A11" w:rsidP="00BF42CB">
      <w:r>
        <w:t>For the first project, listen to the story, “How the Chipmunk Got His Stripes”</w:t>
      </w:r>
      <w:r w:rsidR="00AB4B59">
        <w:t xml:space="preserve"> </w:t>
      </w:r>
      <w:r>
        <w:t>as the artist draws a bear and a chipmunk</w:t>
      </w:r>
      <w:r w:rsidR="00AB4B59">
        <w:t>.</w:t>
      </w:r>
      <w:r>
        <w:t xml:space="preserve"> </w:t>
      </w:r>
      <w:r w:rsidR="00AB4B59">
        <w:t xml:space="preserve">Follow along, </w:t>
      </w:r>
      <w:r>
        <w:t>and c</w:t>
      </w:r>
      <w:r w:rsidR="00766EE2">
        <w:t>opy</w:t>
      </w:r>
      <w:r w:rsidR="00764DD2">
        <w:t xml:space="preserve"> t</w:t>
      </w:r>
      <w:r w:rsidR="00AB4B59">
        <w:t xml:space="preserve">he artist step-by-step to make your own illustration. In the </w:t>
      </w:r>
      <w:r w:rsidR="00764DD2">
        <w:t>second</w:t>
      </w:r>
      <w:r w:rsidR="00A03998" w:rsidRPr="00A03998">
        <w:t xml:space="preserve"> </w:t>
      </w:r>
      <w:r>
        <w:t>project</w:t>
      </w:r>
      <w:r w:rsidR="00AB4B59">
        <w:t>, the artist</w:t>
      </w:r>
      <w:r w:rsidR="00764DD2">
        <w:t xml:space="preserve"> discuss</w:t>
      </w:r>
      <w:r>
        <w:t>es the use of bird and</w:t>
      </w:r>
      <w:r w:rsidR="00A03998" w:rsidRPr="00A03998">
        <w:t xml:space="preserve"> animal symbo</w:t>
      </w:r>
      <w:r w:rsidR="00CC3636">
        <w:t xml:space="preserve">ls to represent family </w:t>
      </w:r>
      <w:r w:rsidR="00764DD2">
        <w:t>lines</w:t>
      </w:r>
      <w:r w:rsidR="00AB4B59">
        <w:t xml:space="preserve"> or clans in the Seneca tribe</w:t>
      </w:r>
      <w:r w:rsidR="00764DD2">
        <w:t xml:space="preserve"> through the drawing of a </w:t>
      </w:r>
      <w:r w:rsidR="00A03998" w:rsidRPr="00A03998">
        <w:t xml:space="preserve">Hawk </w:t>
      </w:r>
      <w:r w:rsidR="00764DD2">
        <w:t>with a landscape</w:t>
      </w:r>
      <w:r>
        <w:t xml:space="preserve"> in its wings</w:t>
      </w:r>
      <w:r w:rsidR="00764DD2">
        <w:t>. The artist will sing and drum during the lessons.</w:t>
      </w:r>
      <w:r w:rsidR="00C50D19">
        <w:t xml:space="preserve"> </w:t>
      </w:r>
      <w:r w:rsidR="00B408BD">
        <w:t>(</w:t>
      </w:r>
      <w:proofErr w:type="gramStart"/>
      <w:r w:rsidR="00B408BD">
        <w:t>3</w:t>
      </w:r>
      <w:proofErr w:type="gramEnd"/>
      <w:r>
        <w:t xml:space="preserve"> video</w:t>
      </w:r>
      <w:r w:rsidR="00C50D19">
        <w:t>s</w:t>
      </w:r>
      <w:r>
        <w:t xml:space="preserve"> </w:t>
      </w:r>
      <w:r w:rsidRPr="00712A11">
        <w:t>~ For grades K-5 (with parent’s help), 6-12, OSY, and adults)</w:t>
      </w:r>
    </w:p>
    <w:p w:rsidR="008F6A99" w:rsidRDefault="008F6A99" w:rsidP="00413866">
      <w:pPr>
        <w:rPr>
          <w:i/>
        </w:rPr>
      </w:pPr>
    </w:p>
    <w:p w:rsidR="008F6A99" w:rsidRDefault="008F6A99" w:rsidP="00413866">
      <w:pPr>
        <w:rPr>
          <w:i/>
        </w:rPr>
      </w:pPr>
    </w:p>
    <w:p w:rsidR="008F6A99" w:rsidRDefault="008F6A99" w:rsidP="00413866">
      <w:pPr>
        <w:rPr>
          <w:b/>
          <w:i/>
        </w:rPr>
      </w:pPr>
    </w:p>
    <w:p w:rsidR="00413866" w:rsidRPr="00413866" w:rsidRDefault="00413866" w:rsidP="00413866">
      <w:pPr>
        <w:rPr>
          <w:i/>
        </w:rPr>
      </w:pPr>
      <w:r w:rsidRPr="00712A11">
        <w:rPr>
          <w:b/>
          <w:i/>
        </w:rPr>
        <w:lastRenderedPageBreak/>
        <w:t>Bookbinding</w:t>
      </w:r>
      <w:r w:rsidR="004A1AF7" w:rsidRPr="00712A11">
        <w:rPr>
          <w:b/>
          <w:i/>
        </w:rPr>
        <w:t>: A</w:t>
      </w:r>
      <w:r w:rsidRPr="00712A11">
        <w:rPr>
          <w:b/>
          <w:i/>
        </w:rPr>
        <w:t xml:space="preserve"> Visual Journal</w:t>
      </w:r>
      <w:r w:rsidR="00712A11" w:rsidRPr="00712A11">
        <w:rPr>
          <w:b/>
          <w:i/>
        </w:rPr>
        <w:t xml:space="preserve"> with</w:t>
      </w:r>
      <w:r w:rsidR="001B0B10" w:rsidRPr="00712A11">
        <w:rPr>
          <w:b/>
          <w:i/>
        </w:rPr>
        <w:t xml:space="preserve"> Kat Donahue</w:t>
      </w:r>
      <w:r w:rsidRPr="00712A11">
        <w:rPr>
          <w:b/>
          <w:i/>
        </w:rPr>
        <w:t xml:space="preserve"> </w:t>
      </w:r>
    </w:p>
    <w:p w:rsidR="00764DD2" w:rsidRDefault="00413866" w:rsidP="00413866">
      <w:r w:rsidRPr="00413866">
        <w:t>Visual Journals ar</w:t>
      </w:r>
      <w:r w:rsidR="006A6964">
        <w:t xml:space="preserve">e similar </w:t>
      </w:r>
      <w:r w:rsidR="00306793">
        <w:t xml:space="preserve">to </w:t>
      </w:r>
      <w:r w:rsidR="006A6964">
        <w:t>diaries</w:t>
      </w:r>
      <w:r w:rsidR="009636A6">
        <w:t>. T</w:t>
      </w:r>
      <w:r w:rsidRPr="00413866">
        <w:t>hey are a great way to record memories and tell stories.</w:t>
      </w:r>
      <w:r w:rsidR="00AB4B59">
        <w:t xml:space="preserve"> Students will </w:t>
      </w:r>
      <w:r w:rsidRPr="00413866">
        <w:t xml:space="preserve">create two books: a </w:t>
      </w:r>
      <w:r w:rsidR="009636A6">
        <w:t>no-stitch</w:t>
      </w:r>
      <w:r w:rsidR="0089357F">
        <w:t xml:space="preserve"> origami book and a hand</w:t>
      </w:r>
      <w:r w:rsidR="00026CA4">
        <w:t>-</w:t>
      </w:r>
      <w:r w:rsidR="009636A6">
        <w:t>stitch</w:t>
      </w:r>
      <w:r w:rsidR="0089357F">
        <w:t>ed</w:t>
      </w:r>
      <w:r w:rsidR="009636A6">
        <w:t xml:space="preserve"> pamphlet. </w:t>
      </w:r>
      <w:r w:rsidR="00AB4B59">
        <w:t>The video shows d</w:t>
      </w:r>
      <w:r w:rsidRPr="00413866">
        <w:t>i</w:t>
      </w:r>
      <w:r w:rsidR="00AB4B59">
        <w:t>fferent ways to decorate letters, as well as</w:t>
      </w:r>
      <w:r w:rsidR="007D4802">
        <w:t xml:space="preserve"> how to illustrate</w:t>
      </w:r>
      <w:r w:rsidR="009636A6">
        <w:t xml:space="preserve"> thoughts</w:t>
      </w:r>
      <w:r w:rsidR="0089357F">
        <w:t xml:space="preserve"> in a graphic way. These techniques will broaden </w:t>
      </w:r>
      <w:r w:rsidR="00092E83">
        <w:t>students’</w:t>
      </w:r>
      <w:r w:rsidRPr="00413866">
        <w:t xml:space="preserve"> creativity and expression.</w:t>
      </w:r>
      <w:r w:rsidR="00AB4B59">
        <w:t xml:space="preserve"> (</w:t>
      </w:r>
      <w:proofErr w:type="gramStart"/>
      <w:r w:rsidR="00AB4B59" w:rsidRPr="00AB4B59">
        <w:t>3</w:t>
      </w:r>
      <w:proofErr w:type="gramEnd"/>
      <w:r w:rsidR="00AB4B59" w:rsidRPr="00AB4B59">
        <w:t xml:space="preserve"> video</w:t>
      </w:r>
      <w:r w:rsidR="00680FB0" w:rsidRPr="00AB4B59">
        <w:t>s</w:t>
      </w:r>
      <w:r w:rsidR="00712A11" w:rsidRPr="00AB4B59">
        <w:t xml:space="preserve"> </w:t>
      </w:r>
      <w:r w:rsidR="008F6A99">
        <w:t>~ F</w:t>
      </w:r>
      <w:r w:rsidR="00712A11" w:rsidRPr="00AB4B59">
        <w:t>or grades 6-12, OSY, and adults</w:t>
      </w:r>
      <w:r w:rsidR="00AB4B59">
        <w:t>)</w:t>
      </w:r>
    </w:p>
    <w:p w:rsidR="00C4290E" w:rsidRPr="00C4290E" w:rsidRDefault="00C4290E" w:rsidP="00BF42CB">
      <w:pPr>
        <w:rPr>
          <w:i/>
        </w:rPr>
      </w:pPr>
    </w:p>
    <w:p w:rsidR="00C4290E" w:rsidRPr="008F6A99" w:rsidRDefault="00C4290E" w:rsidP="00BF42CB">
      <w:pPr>
        <w:rPr>
          <w:b/>
          <w:i/>
        </w:rPr>
      </w:pPr>
      <w:r w:rsidRPr="008F6A99">
        <w:rPr>
          <w:b/>
          <w:i/>
        </w:rPr>
        <w:t>Drummi</w:t>
      </w:r>
      <w:r w:rsidR="00C85775" w:rsidRPr="008F6A99">
        <w:rPr>
          <w:b/>
          <w:i/>
        </w:rPr>
        <w:t>ng</w:t>
      </w:r>
      <w:r w:rsidR="008F6A99" w:rsidRPr="008F6A99">
        <w:rPr>
          <w:b/>
          <w:i/>
        </w:rPr>
        <w:t xml:space="preserve"> and Simple Instrument Making with Henry Padron</w:t>
      </w:r>
      <w:r w:rsidR="00C85775" w:rsidRPr="008F6A99">
        <w:rPr>
          <w:b/>
          <w:i/>
        </w:rPr>
        <w:t xml:space="preserve"> </w:t>
      </w:r>
    </w:p>
    <w:p w:rsidR="00190AE5" w:rsidRPr="00F02B86" w:rsidRDefault="008F6A99" w:rsidP="00BF42CB">
      <w:r>
        <w:t>This</w:t>
      </w:r>
      <w:r w:rsidR="001B0B10">
        <w:t xml:space="preserve"> class will use recycled everyday items to make shakers/maracas and drums. Students will also learn techniques to create ensembl</w:t>
      </w:r>
      <w:r>
        <w:t>es with the instruments. The first two videos</w:t>
      </w:r>
      <w:r w:rsidR="001B0B10">
        <w:t xml:space="preserve"> will focus on making the </w:t>
      </w:r>
      <w:r>
        <w:t>instruments.</w:t>
      </w:r>
      <w:r w:rsidR="001B0B10">
        <w:t xml:space="preserve"> </w:t>
      </w:r>
      <w:r>
        <w:t>Videos 3 and 4</w:t>
      </w:r>
      <w:r w:rsidR="001B0B10">
        <w:t xml:space="preserve"> will teach basic drumming patterns. These </w:t>
      </w:r>
      <w:r>
        <w:t xml:space="preserve">drumming patterns </w:t>
      </w:r>
      <w:proofErr w:type="gramStart"/>
      <w:r>
        <w:t>are</w:t>
      </w:r>
      <w:r w:rsidR="001B0B10">
        <w:t xml:space="preserve"> incorporated</w:t>
      </w:r>
      <w:proofErr w:type="gramEnd"/>
      <w:r w:rsidR="001B0B10">
        <w:t xml:space="preserve"> into a musical piece to accompany a s</w:t>
      </w:r>
      <w:r w:rsidR="00A70473">
        <w:t>tory and free play.</w:t>
      </w:r>
      <w:r w:rsidR="00A70473" w:rsidRPr="008F6A99">
        <w:t xml:space="preserve"> </w:t>
      </w:r>
      <w:r w:rsidR="00B408BD">
        <w:t>(3</w:t>
      </w:r>
      <w:r w:rsidRPr="008F6A99">
        <w:t xml:space="preserve"> video</w:t>
      </w:r>
      <w:r w:rsidR="00A70473" w:rsidRPr="008F6A99">
        <w:t>s</w:t>
      </w:r>
      <w:r w:rsidRPr="008F6A99">
        <w:t xml:space="preserve"> ~ For grades K-12, OSY, and adults)</w:t>
      </w:r>
    </w:p>
    <w:p w:rsidR="004C3472" w:rsidRDefault="004C3472" w:rsidP="00BF42CB">
      <w:pPr>
        <w:rPr>
          <w:sz w:val="28"/>
          <w:szCs w:val="28"/>
        </w:rPr>
      </w:pPr>
    </w:p>
    <w:p w:rsidR="00190AE5" w:rsidRPr="00BF42CB" w:rsidRDefault="00190AE5" w:rsidP="00BF42CB">
      <w:pPr>
        <w:rPr>
          <w:sz w:val="28"/>
          <w:szCs w:val="28"/>
        </w:rPr>
      </w:pPr>
    </w:p>
    <w:sectPr w:rsidR="00190AE5" w:rsidRPr="00BF42CB" w:rsidSect="00B31FE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92"/>
    <w:rsid w:val="000034A8"/>
    <w:rsid w:val="00005319"/>
    <w:rsid w:val="00006CC0"/>
    <w:rsid w:val="00026CA4"/>
    <w:rsid w:val="00062A26"/>
    <w:rsid w:val="000738F8"/>
    <w:rsid w:val="0007534B"/>
    <w:rsid w:val="00076B91"/>
    <w:rsid w:val="00077408"/>
    <w:rsid w:val="00092E83"/>
    <w:rsid w:val="00095AA6"/>
    <w:rsid w:val="00095B25"/>
    <w:rsid w:val="000C0D0E"/>
    <w:rsid w:val="000D3107"/>
    <w:rsid w:val="000E6970"/>
    <w:rsid w:val="000F7847"/>
    <w:rsid w:val="001062CE"/>
    <w:rsid w:val="0013580D"/>
    <w:rsid w:val="001365D1"/>
    <w:rsid w:val="00140066"/>
    <w:rsid w:val="0014242A"/>
    <w:rsid w:val="00145640"/>
    <w:rsid w:val="0015255A"/>
    <w:rsid w:val="00153733"/>
    <w:rsid w:val="00182E49"/>
    <w:rsid w:val="00185774"/>
    <w:rsid w:val="00186214"/>
    <w:rsid w:val="00186462"/>
    <w:rsid w:val="00190AE5"/>
    <w:rsid w:val="001950A3"/>
    <w:rsid w:val="001A3A2D"/>
    <w:rsid w:val="001B0B10"/>
    <w:rsid w:val="001B2751"/>
    <w:rsid w:val="001B304E"/>
    <w:rsid w:val="001B5CAE"/>
    <w:rsid w:val="001C0FBC"/>
    <w:rsid w:val="001C13F4"/>
    <w:rsid w:val="001C5946"/>
    <w:rsid w:val="001C5CDE"/>
    <w:rsid w:val="001D1713"/>
    <w:rsid w:val="001D647E"/>
    <w:rsid w:val="001D6E2B"/>
    <w:rsid w:val="001F319C"/>
    <w:rsid w:val="001F46E8"/>
    <w:rsid w:val="002031B5"/>
    <w:rsid w:val="00204137"/>
    <w:rsid w:val="002075FB"/>
    <w:rsid w:val="002157B3"/>
    <w:rsid w:val="00221885"/>
    <w:rsid w:val="00226DB1"/>
    <w:rsid w:val="002302D4"/>
    <w:rsid w:val="0023613D"/>
    <w:rsid w:val="00247D37"/>
    <w:rsid w:val="00251446"/>
    <w:rsid w:val="002517F9"/>
    <w:rsid w:val="0025409B"/>
    <w:rsid w:val="00267D1F"/>
    <w:rsid w:val="00273B5D"/>
    <w:rsid w:val="00274787"/>
    <w:rsid w:val="002A7AC6"/>
    <w:rsid w:val="002B671C"/>
    <w:rsid w:val="002C35CB"/>
    <w:rsid w:val="002C5B81"/>
    <w:rsid w:val="002D4F2F"/>
    <w:rsid w:val="002D5C7D"/>
    <w:rsid w:val="002E0457"/>
    <w:rsid w:val="002E2D04"/>
    <w:rsid w:val="002F3DF5"/>
    <w:rsid w:val="00306793"/>
    <w:rsid w:val="0031263C"/>
    <w:rsid w:val="00312A87"/>
    <w:rsid w:val="003135CB"/>
    <w:rsid w:val="00315950"/>
    <w:rsid w:val="003268F7"/>
    <w:rsid w:val="00336FD8"/>
    <w:rsid w:val="00337BB7"/>
    <w:rsid w:val="00347297"/>
    <w:rsid w:val="0035035A"/>
    <w:rsid w:val="00352170"/>
    <w:rsid w:val="00354C7A"/>
    <w:rsid w:val="003616CB"/>
    <w:rsid w:val="003931F0"/>
    <w:rsid w:val="00393D74"/>
    <w:rsid w:val="003B66EC"/>
    <w:rsid w:val="003C7EEB"/>
    <w:rsid w:val="003D3009"/>
    <w:rsid w:val="003D3B45"/>
    <w:rsid w:val="003E17A5"/>
    <w:rsid w:val="003F29A6"/>
    <w:rsid w:val="003F6A66"/>
    <w:rsid w:val="00404523"/>
    <w:rsid w:val="004066F9"/>
    <w:rsid w:val="00413866"/>
    <w:rsid w:val="0041636C"/>
    <w:rsid w:val="0042653E"/>
    <w:rsid w:val="004360C4"/>
    <w:rsid w:val="004374CE"/>
    <w:rsid w:val="00441BEB"/>
    <w:rsid w:val="004459FA"/>
    <w:rsid w:val="0044693E"/>
    <w:rsid w:val="004472EE"/>
    <w:rsid w:val="00455C86"/>
    <w:rsid w:val="00473608"/>
    <w:rsid w:val="004761F1"/>
    <w:rsid w:val="00481203"/>
    <w:rsid w:val="00482648"/>
    <w:rsid w:val="00482DAF"/>
    <w:rsid w:val="0048344F"/>
    <w:rsid w:val="00490A6A"/>
    <w:rsid w:val="004966F4"/>
    <w:rsid w:val="004A1AF7"/>
    <w:rsid w:val="004B4677"/>
    <w:rsid w:val="004B4C23"/>
    <w:rsid w:val="004C3472"/>
    <w:rsid w:val="004D049A"/>
    <w:rsid w:val="004D67FA"/>
    <w:rsid w:val="004E2031"/>
    <w:rsid w:val="00504075"/>
    <w:rsid w:val="005108EA"/>
    <w:rsid w:val="00515C27"/>
    <w:rsid w:val="0051796D"/>
    <w:rsid w:val="00521C41"/>
    <w:rsid w:val="00531D51"/>
    <w:rsid w:val="00536DC3"/>
    <w:rsid w:val="0054114F"/>
    <w:rsid w:val="005475C4"/>
    <w:rsid w:val="00547E17"/>
    <w:rsid w:val="0055365F"/>
    <w:rsid w:val="00566322"/>
    <w:rsid w:val="00567277"/>
    <w:rsid w:val="00580042"/>
    <w:rsid w:val="00590A45"/>
    <w:rsid w:val="00591FE6"/>
    <w:rsid w:val="005A1A41"/>
    <w:rsid w:val="005A46F7"/>
    <w:rsid w:val="005B4FAE"/>
    <w:rsid w:val="005C5845"/>
    <w:rsid w:val="005D0E69"/>
    <w:rsid w:val="0060733B"/>
    <w:rsid w:val="006074A1"/>
    <w:rsid w:val="00611CA4"/>
    <w:rsid w:val="00653870"/>
    <w:rsid w:val="00657059"/>
    <w:rsid w:val="006610B3"/>
    <w:rsid w:val="00661643"/>
    <w:rsid w:val="006724C4"/>
    <w:rsid w:val="0067706E"/>
    <w:rsid w:val="00680FB0"/>
    <w:rsid w:val="00681887"/>
    <w:rsid w:val="006961F0"/>
    <w:rsid w:val="006A4EE8"/>
    <w:rsid w:val="006A6964"/>
    <w:rsid w:val="006B0BE8"/>
    <w:rsid w:val="006B1D03"/>
    <w:rsid w:val="006B695B"/>
    <w:rsid w:val="006C07A3"/>
    <w:rsid w:val="006C07BF"/>
    <w:rsid w:val="006C606D"/>
    <w:rsid w:val="006D2A92"/>
    <w:rsid w:val="006D4CAC"/>
    <w:rsid w:val="006E7166"/>
    <w:rsid w:val="006F0A4D"/>
    <w:rsid w:val="006F3855"/>
    <w:rsid w:val="006F4CBD"/>
    <w:rsid w:val="00702167"/>
    <w:rsid w:val="00710766"/>
    <w:rsid w:val="00712A11"/>
    <w:rsid w:val="00715A98"/>
    <w:rsid w:val="00717B41"/>
    <w:rsid w:val="00724AAC"/>
    <w:rsid w:val="00730761"/>
    <w:rsid w:val="00734CF9"/>
    <w:rsid w:val="00741FB9"/>
    <w:rsid w:val="00754FBC"/>
    <w:rsid w:val="00764DD2"/>
    <w:rsid w:val="00766EE2"/>
    <w:rsid w:val="00771481"/>
    <w:rsid w:val="00775A8F"/>
    <w:rsid w:val="00777415"/>
    <w:rsid w:val="00777593"/>
    <w:rsid w:val="0078036B"/>
    <w:rsid w:val="007848E7"/>
    <w:rsid w:val="007925E3"/>
    <w:rsid w:val="007927C9"/>
    <w:rsid w:val="007B7D56"/>
    <w:rsid w:val="007C0793"/>
    <w:rsid w:val="007D4802"/>
    <w:rsid w:val="007D49FE"/>
    <w:rsid w:val="007F2B3B"/>
    <w:rsid w:val="007F31C7"/>
    <w:rsid w:val="00804665"/>
    <w:rsid w:val="008324B1"/>
    <w:rsid w:val="008400CE"/>
    <w:rsid w:val="00860850"/>
    <w:rsid w:val="00861A82"/>
    <w:rsid w:val="008836D4"/>
    <w:rsid w:val="00886E87"/>
    <w:rsid w:val="00892411"/>
    <w:rsid w:val="0089357F"/>
    <w:rsid w:val="008B125A"/>
    <w:rsid w:val="008B1E73"/>
    <w:rsid w:val="008B248B"/>
    <w:rsid w:val="008B75AB"/>
    <w:rsid w:val="008C412E"/>
    <w:rsid w:val="008D4033"/>
    <w:rsid w:val="008D4538"/>
    <w:rsid w:val="008D6F0D"/>
    <w:rsid w:val="008E03C1"/>
    <w:rsid w:val="008E0532"/>
    <w:rsid w:val="008E205D"/>
    <w:rsid w:val="008E798F"/>
    <w:rsid w:val="008F05F1"/>
    <w:rsid w:val="008F1B78"/>
    <w:rsid w:val="008F6A31"/>
    <w:rsid w:val="008F6A99"/>
    <w:rsid w:val="008F72EE"/>
    <w:rsid w:val="008F796A"/>
    <w:rsid w:val="008F7FF8"/>
    <w:rsid w:val="009010F8"/>
    <w:rsid w:val="0090412F"/>
    <w:rsid w:val="00910D7C"/>
    <w:rsid w:val="00912814"/>
    <w:rsid w:val="009137DA"/>
    <w:rsid w:val="00915D5F"/>
    <w:rsid w:val="00915F82"/>
    <w:rsid w:val="00917D00"/>
    <w:rsid w:val="0093238C"/>
    <w:rsid w:val="009329B2"/>
    <w:rsid w:val="009329F8"/>
    <w:rsid w:val="00933CD0"/>
    <w:rsid w:val="009340CB"/>
    <w:rsid w:val="00935326"/>
    <w:rsid w:val="009609EF"/>
    <w:rsid w:val="009636A6"/>
    <w:rsid w:val="009713AF"/>
    <w:rsid w:val="00982F01"/>
    <w:rsid w:val="009849EC"/>
    <w:rsid w:val="009903CE"/>
    <w:rsid w:val="00992479"/>
    <w:rsid w:val="00995B57"/>
    <w:rsid w:val="00996EAD"/>
    <w:rsid w:val="009A4DE8"/>
    <w:rsid w:val="009B1CF8"/>
    <w:rsid w:val="009C493F"/>
    <w:rsid w:val="009C6575"/>
    <w:rsid w:val="009D0AD2"/>
    <w:rsid w:val="009D3E0F"/>
    <w:rsid w:val="009D6BE5"/>
    <w:rsid w:val="009F0E65"/>
    <w:rsid w:val="009F26FB"/>
    <w:rsid w:val="009F561A"/>
    <w:rsid w:val="009F7089"/>
    <w:rsid w:val="00A03998"/>
    <w:rsid w:val="00A1345D"/>
    <w:rsid w:val="00A14C59"/>
    <w:rsid w:val="00A25595"/>
    <w:rsid w:val="00A32534"/>
    <w:rsid w:val="00A50EED"/>
    <w:rsid w:val="00A51EE1"/>
    <w:rsid w:val="00A52206"/>
    <w:rsid w:val="00A56939"/>
    <w:rsid w:val="00A662E6"/>
    <w:rsid w:val="00A70473"/>
    <w:rsid w:val="00A83E4F"/>
    <w:rsid w:val="00AA4D15"/>
    <w:rsid w:val="00AB1025"/>
    <w:rsid w:val="00AB4B59"/>
    <w:rsid w:val="00AB682F"/>
    <w:rsid w:val="00AC57A4"/>
    <w:rsid w:val="00AD01C4"/>
    <w:rsid w:val="00AD47F8"/>
    <w:rsid w:val="00AD64E9"/>
    <w:rsid w:val="00AD7C8D"/>
    <w:rsid w:val="00AF29E7"/>
    <w:rsid w:val="00B00403"/>
    <w:rsid w:val="00B00C73"/>
    <w:rsid w:val="00B01675"/>
    <w:rsid w:val="00B02D25"/>
    <w:rsid w:val="00B20E10"/>
    <w:rsid w:val="00B25572"/>
    <w:rsid w:val="00B31FE6"/>
    <w:rsid w:val="00B36E45"/>
    <w:rsid w:val="00B408BD"/>
    <w:rsid w:val="00B40B82"/>
    <w:rsid w:val="00B57B67"/>
    <w:rsid w:val="00B57FBF"/>
    <w:rsid w:val="00B660E5"/>
    <w:rsid w:val="00B774D3"/>
    <w:rsid w:val="00B8373A"/>
    <w:rsid w:val="00B926FF"/>
    <w:rsid w:val="00B92CF5"/>
    <w:rsid w:val="00BB1A84"/>
    <w:rsid w:val="00BB5200"/>
    <w:rsid w:val="00BB62D9"/>
    <w:rsid w:val="00BB68C2"/>
    <w:rsid w:val="00BC1EE2"/>
    <w:rsid w:val="00BC463C"/>
    <w:rsid w:val="00BC62DC"/>
    <w:rsid w:val="00BC6A37"/>
    <w:rsid w:val="00BD0CDA"/>
    <w:rsid w:val="00BD2225"/>
    <w:rsid w:val="00BD4597"/>
    <w:rsid w:val="00BD5CF8"/>
    <w:rsid w:val="00BE6C18"/>
    <w:rsid w:val="00BF1F63"/>
    <w:rsid w:val="00BF42CB"/>
    <w:rsid w:val="00BF72DA"/>
    <w:rsid w:val="00C10353"/>
    <w:rsid w:val="00C21541"/>
    <w:rsid w:val="00C24180"/>
    <w:rsid w:val="00C25522"/>
    <w:rsid w:val="00C3329E"/>
    <w:rsid w:val="00C33319"/>
    <w:rsid w:val="00C35629"/>
    <w:rsid w:val="00C36670"/>
    <w:rsid w:val="00C41955"/>
    <w:rsid w:val="00C4290E"/>
    <w:rsid w:val="00C4775A"/>
    <w:rsid w:val="00C50D19"/>
    <w:rsid w:val="00C55A32"/>
    <w:rsid w:val="00C673EB"/>
    <w:rsid w:val="00C70DDA"/>
    <w:rsid w:val="00C7199F"/>
    <w:rsid w:val="00C75175"/>
    <w:rsid w:val="00C812D9"/>
    <w:rsid w:val="00C81623"/>
    <w:rsid w:val="00C85775"/>
    <w:rsid w:val="00C93693"/>
    <w:rsid w:val="00C93708"/>
    <w:rsid w:val="00C96CE3"/>
    <w:rsid w:val="00CA7538"/>
    <w:rsid w:val="00CB314C"/>
    <w:rsid w:val="00CC2AD6"/>
    <w:rsid w:val="00CC3636"/>
    <w:rsid w:val="00CD0BBB"/>
    <w:rsid w:val="00CD1F34"/>
    <w:rsid w:val="00CD6998"/>
    <w:rsid w:val="00CF0417"/>
    <w:rsid w:val="00D03BBA"/>
    <w:rsid w:val="00D0419A"/>
    <w:rsid w:val="00D05115"/>
    <w:rsid w:val="00D10960"/>
    <w:rsid w:val="00D11390"/>
    <w:rsid w:val="00D1626A"/>
    <w:rsid w:val="00D26660"/>
    <w:rsid w:val="00D30050"/>
    <w:rsid w:val="00D40656"/>
    <w:rsid w:val="00D53973"/>
    <w:rsid w:val="00D568A4"/>
    <w:rsid w:val="00D56EB7"/>
    <w:rsid w:val="00D71A71"/>
    <w:rsid w:val="00D94A75"/>
    <w:rsid w:val="00D953AC"/>
    <w:rsid w:val="00DC2FD5"/>
    <w:rsid w:val="00DC52A2"/>
    <w:rsid w:val="00DD5EFA"/>
    <w:rsid w:val="00DD7A93"/>
    <w:rsid w:val="00DE3365"/>
    <w:rsid w:val="00DE50DE"/>
    <w:rsid w:val="00DF1862"/>
    <w:rsid w:val="00E04130"/>
    <w:rsid w:val="00E10B8B"/>
    <w:rsid w:val="00E1292A"/>
    <w:rsid w:val="00E21B26"/>
    <w:rsid w:val="00E2691E"/>
    <w:rsid w:val="00E27F59"/>
    <w:rsid w:val="00E30B80"/>
    <w:rsid w:val="00E42249"/>
    <w:rsid w:val="00E42F10"/>
    <w:rsid w:val="00E4771C"/>
    <w:rsid w:val="00E55185"/>
    <w:rsid w:val="00E60747"/>
    <w:rsid w:val="00E62C75"/>
    <w:rsid w:val="00E64AC5"/>
    <w:rsid w:val="00E67A24"/>
    <w:rsid w:val="00E7415D"/>
    <w:rsid w:val="00E7582B"/>
    <w:rsid w:val="00E77FAC"/>
    <w:rsid w:val="00E828A6"/>
    <w:rsid w:val="00E82E3C"/>
    <w:rsid w:val="00E90A4D"/>
    <w:rsid w:val="00E953C6"/>
    <w:rsid w:val="00E96F20"/>
    <w:rsid w:val="00EA4586"/>
    <w:rsid w:val="00EB04C1"/>
    <w:rsid w:val="00EB3921"/>
    <w:rsid w:val="00EC0831"/>
    <w:rsid w:val="00EC0DDF"/>
    <w:rsid w:val="00EC21FB"/>
    <w:rsid w:val="00EC3B49"/>
    <w:rsid w:val="00EC6D45"/>
    <w:rsid w:val="00EC76D0"/>
    <w:rsid w:val="00EE1011"/>
    <w:rsid w:val="00EE1360"/>
    <w:rsid w:val="00EE5DB2"/>
    <w:rsid w:val="00F00229"/>
    <w:rsid w:val="00F02B86"/>
    <w:rsid w:val="00F03C87"/>
    <w:rsid w:val="00F0430C"/>
    <w:rsid w:val="00F10A48"/>
    <w:rsid w:val="00F133BB"/>
    <w:rsid w:val="00F2183D"/>
    <w:rsid w:val="00F21FD5"/>
    <w:rsid w:val="00F34D05"/>
    <w:rsid w:val="00F44F14"/>
    <w:rsid w:val="00F501AD"/>
    <w:rsid w:val="00F60F1B"/>
    <w:rsid w:val="00F65D49"/>
    <w:rsid w:val="00F734C5"/>
    <w:rsid w:val="00F837B9"/>
    <w:rsid w:val="00FA1DFC"/>
    <w:rsid w:val="00FC07F6"/>
    <w:rsid w:val="00FC6091"/>
    <w:rsid w:val="00FE370F"/>
    <w:rsid w:val="00FE4439"/>
    <w:rsid w:val="00FE5064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C87C1"/>
  <w14:defaultImageDpi w14:val="0"/>
  <w15:docId w15:val="{B4D0D33D-6105-4C38-8955-407273B9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9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31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Verdugo, Jennifer (jverdugo)</cp:lastModifiedBy>
  <cp:revision>5</cp:revision>
  <cp:lastPrinted>2010-09-17T19:31:00Z</cp:lastPrinted>
  <dcterms:created xsi:type="dcterms:W3CDTF">2020-07-21T20:53:00Z</dcterms:created>
  <dcterms:modified xsi:type="dcterms:W3CDTF">2020-08-10T17:37:00Z</dcterms:modified>
</cp:coreProperties>
</file>