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CB" w:rsidRPr="00BF42CB" w:rsidRDefault="00BF42CB" w:rsidP="009B1CF8">
      <w:pPr>
        <w:jc w:val="center"/>
        <w:rPr>
          <w:b/>
          <w:sz w:val="28"/>
          <w:szCs w:val="28"/>
        </w:rPr>
      </w:pPr>
      <w:r w:rsidRPr="00BF42CB">
        <w:rPr>
          <w:b/>
          <w:sz w:val="28"/>
          <w:szCs w:val="28"/>
        </w:rPr>
        <w:t>Creative Artists Migrant Program Services</w:t>
      </w:r>
      <w:r w:rsidR="009B1CF8">
        <w:rPr>
          <w:b/>
          <w:sz w:val="28"/>
          <w:szCs w:val="28"/>
        </w:rPr>
        <w:t xml:space="preserve"> </w:t>
      </w:r>
      <w:r w:rsidRPr="00BF42CB">
        <w:rPr>
          <w:b/>
          <w:sz w:val="28"/>
          <w:szCs w:val="28"/>
        </w:rPr>
        <w:t>(CAMPS)</w:t>
      </w:r>
    </w:p>
    <w:p w:rsidR="00BF42CB" w:rsidRPr="00CB59F2" w:rsidRDefault="00CB59F2" w:rsidP="00BF42CB">
      <w:pPr>
        <w:jc w:val="center"/>
        <w:rPr>
          <w:lang w:val="es-419"/>
        </w:rPr>
      </w:pPr>
      <w:r w:rsidRPr="00CB59F2">
        <w:rPr>
          <w:lang w:val="es-419"/>
        </w:rPr>
        <w:t xml:space="preserve">Administrado por el Concilio de Artes del Valle Genesee </w:t>
      </w:r>
      <w:r w:rsidR="00BF42CB" w:rsidRPr="00CB59F2">
        <w:rPr>
          <w:lang w:val="es-419"/>
        </w:rPr>
        <w:t>(GVCA), Mt. Morris, NY</w:t>
      </w:r>
    </w:p>
    <w:p w:rsidR="00BF42CB" w:rsidRPr="00CB59F2" w:rsidRDefault="00BF42CB" w:rsidP="00BF42CB">
      <w:pPr>
        <w:jc w:val="center"/>
        <w:rPr>
          <w:i/>
          <w:lang w:val="es-419"/>
        </w:rPr>
      </w:pPr>
      <w:r w:rsidRPr="00CB59F2">
        <w:rPr>
          <w:i/>
          <w:lang w:val="es-419"/>
        </w:rPr>
        <w:t>(</w:t>
      </w:r>
      <w:r w:rsidR="00CB59F2" w:rsidRPr="00CB59F2">
        <w:rPr>
          <w:i/>
          <w:lang w:val="es-419"/>
        </w:rPr>
        <w:t>Anteriormente Centro de Migrantes Geneseo</w:t>
      </w:r>
      <w:r w:rsidRPr="00CB59F2">
        <w:rPr>
          <w:i/>
          <w:lang w:val="es-419"/>
        </w:rPr>
        <w:t>)</w:t>
      </w:r>
    </w:p>
    <w:p w:rsidR="00BF42CB" w:rsidRPr="00CB59F2" w:rsidRDefault="00BF42CB" w:rsidP="00860850">
      <w:pPr>
        <w:jc w:val="center"/>
        <w:rPr>
          <w:sz w:val="28"/>
          <w:szCs w:val="28"/>
          <w:lang w:val="es-419"/>
        </w:rPr>
      </w:pPr>
    </w:p>
    <w:p w:rsidR="002A7AC6" w:rsidRPr="00A96BCB" w:rsidRDefault="00A96BCB" w:rsidP="009B1CF8">
      <w:pPr>
        <w:jc w:val="center"/>
        <w:rPr>
          <w:b/>
          <w:sz w:val="28"/>
          <w:szCs w:val="28"/>
          <w:lang w:val="es-419"/>
        </w:rPr>
      </w:pPr>
      <w:r w:rsidRPr="00A96BCB">
        <w:rPr>
          <w:b/>
          <w:sz w:val="28"/>
          <w:szCs w:val="28"/>
          <w:lang w:val="es-419"/>
        </w:rPr>
        <w:t xml:space="preserve">Talleres </w:t>
      </w:r>
      <w:r>
        <w:rPr>
          <w:b/>
          <w:sz w:val="28"/>
          <w:szCs w:val="28"/>
          <w:lang w:val="es-419"/>
        </w:rPr>
        <w:t>Instructivos</w:t>
      </w:r>
      <w:r w:rsidRPr="00A96BCB">
        <w:rPr>
          <w:b/>
          <w:sz w:val="28"/>
          <w:szCs w:val="28"/>
          <w:lang w:val="es-419"/>
        </w:rPr>
        <w:t xml:space="preserve"> de Videoarte</w:t>
      </w:r>
    </w:p>
    <w:p w:rsidR="009B1CF8" w:rsidRPr="00A96BCB" w:rsidRDefault="009B1CF8" w:rsidP="009B1CF8">
      <w:pPr>
        <w:jc w:val="center"/>
        <w:rPr>
          <w:b/>
          <w:sz w:val="28"/>
          <w:szCs w:val="28"/>
          <w:lang w:val="es-419"/>
        </w:rPr>
      </w:pPr>
    </w:p>
    <w:p w:rsidR="00A96BCB" w:rsidRDefault="00A96BCB" w:rsidP="00A96BCB">
      <w:pPr>
        <w:rPr>
          <w:lang w:val="es-419"/>
        </w:rPr>
      </w:pPr>
      <w:r w:rsidRPr="00A96BCB">
        <w:rPr>
          <w:lang w:val="es-419"/>
        </w:rPr>
        <w:t>CA</w:t>
      </w:r>
      <w:r>
        <w:rPr>
          <w:lang w:val="es-419"/>
        </w:rPr>
        <w:t>MPS ha producido videos de arte instructivos</w:t>
      </w:r>
      <w:r w:rsidRPr="00A96BCB">
        <w:rPr>
          <w:lang w:val="es-419"/>
        </w:rPr>
        <w:t xml:space="preserve"> para famili</w:t>
      </w:r>
      <w:r>
        <w:rPr>
          <w:lang w:val="es-419"/>
        </w:rPr>
        <w:t>as de trabajadores agrícolas y 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="009464F9">
        <w:rPr>
          <w:lang w:val="es-419"/>
        </w:rPr>
        <w:t xml:space="preserve"> (OSY)</w:t>
      </w:r>
      <w:r w:rsidRPr="00A96BCB">
        <w:rPr>
          <w:lang w:val="es-419"/>
        </w:rPr>
        <w:t xml:space="preserve">. ¡Se puede acceder a estos videos en teléfonos inteligentes, tabletas y computadoras portátiles! </w:t>
      </w:r>
      <w:r>
        <w:rPr>
          <w:lang w:val="es-419"/>
        </w:rPr>
        <w:t xml:space="preserve">Cada video se acompaña con </w:t>
      </w:r>
      <w:r w:rsidR="009464F9">
        <w:rPr>
          <w:lang w:val="es-419"/>
        </w:rPr>
        <w:t>los</w:t>
      </w:r>
      <w:r>
        <w:rPr>
          <w:lang w:val="es-419"/>
        </w:rPr>
        <w:t xml:space="preserve"> paso</w:t>
      </w:r>
      <w:r w:rsidR="009464F9">
        <w:rPr>
          <w:lang w:val="es-419"/>
        </w:rPr>
        <w:t xml:space="preserve">s con </w:t>
      </w:r>
      <w:r>
        <w:rPr>
          <w:lang w:val="es-419"/>
        </w:rPr>
        <w:t>ejemplos en fotos impresas.</w:t>
      </w:r>
    </w:p>
    <w:p w:rsidR="00BF42CB" w:rsidRPr="009464F9" w:rsidRDefault="00BF42CB" w:rsidP="00BF42CB">
      <w:pPr>
        <w:rPr>
          <w:b/>
          <w:lang w:val="es-419"/>
        </w:rPr>
      </w:pPr>
    </w:p>
    <w:p w:rsidR="00A96BCB" w:rsidRPr="00A96BCB" w:rsidRDefault="00A96BCB" w:rsidP="00A96BCB">
      <w:pPr>
        <w:rPr>
          <w:b/>
          <w:lang w:val="es-419"/>
        </w:rPr>
      </w:pPr>
      <w:r w:rsidRPr="00A96BCB">
        <w:rPr>
          <w:b/>
          <w:lang w:val="es-419"/>
        </w:rPr>
        <w:t>Información general</w:t>
      </w:r>
    </w:p>
    <w:p w:rsidR="00A96BCB" w:rsidRPr="00A96BCB" w:rsidRDefault="00A96BCB" w:rsidP="00A96BCB">
      <w:pPr>
        <w:rPr>
          <w:lang w:val="es-419"/>
        </w:rPr>
      </w:pPr>
      <w:r w:rsidRPr="00A96BCB">
        <w:rPr>
          <w:lang w:val="es-419"/>
        </w:rPr>
        <w:t>~ Seis artistas crearon talleres de video instructivo para usted.</w:t>
      </w:r>
    </w:p>
    <w:p w:rsidR="00A96BCB" w:rsidRPr="00A96BCB" w:rsidRDefault="003649D6" w:rsidP="00A96BCB">
      <w:pPr>
        <w:rPr>
          <w:lang w:val="es-419"/>
        </w:rPr>
      </w:pPr>
      <w:r>
        <w:rPr>
          <w:lang w:val="es-419"/>
        </w:rPr>
        <w:t>~ Estos talleres incluyen 2-5</w:t>
      </w:r>
      <w:r w:rsidR="00A96BCB" w:rsidRPr="00A96BCB">
        <w:rPr>
          <w:lang w:val="es-419"/>
        </w:rPr>
        <w:t xml:space="preserve"> videos cada uno.</w:t>
      </w:r>
    </w:p>
    <w:p w:rsidR="00A96BCB" w:rsidRPr="00A96BCB" w:rsidRDefault="00A96BCB" w:rsidP="00A96BCB">
      <w:pPr>
        <w:rPr>
          <w:lang w:val="es-419"/>
        </w:rPr>
      </w:pPr>
      <w:r w:rsidRPr="00A96BCB">
        <w:rPr>
          <w:lang w:val="es-419"/>
        </w:rPr>
        <w:t>~ Los videos duran entre 30 y 40 minutos.</w:t>
      </w:r>
    </w:p>
    <w:p w:rsidR="00A96BCB" w:rsidRPr="00A96BCB" w:rsidRDefault="00A96BCB" w:rsidP="00A96BCB">
      <w:pPr>
        <w:rPr>
          <w:lang w:val="es-419"/>
        </w:rPr>
      </w:pPr>
      <w:r w:rsidRPr="00A96BCB">
        <w:rPr>
          <w:lang w:val="es-419"/>
        </w:rPr>
        <w:t>~ Los talleres están disponibles para los grados K-2 y 3-5 (con la ayuda de los padres).</w:t>
      </w:r>
    </w:p>
    <w:p w:rsidR="002A7AC6" w:rsidRDefault="00A96BCB" w:rsidP="00A96BCB">
      <w:pPr>
        <w:rPr>
          <w:lang w:val="es-419"/>
        </w:rPr>
      </w:pPr>
      <w:r w:rsidRPr="00A96BCB">
        <w:rPr>
          <w:lang w:val="es-419"/>
        </w:rPr>
        <w:t xml:space="preserve">~ También hay talleres para los grados 6-12,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A96BCB">
        <w:rPr>
          <w:lang w:val="es-419"/>
        </w:rPr>
        <w:t>OSY</w:t>
      </w:r>
      <w:r>
        <w:rPr>
          <w:lang w:val="es-419"/>
        </w:rPr>
        <w:t>)</w:t>
      </w:r>
      <w:r w:rsidRPr="00A96BCB">
        <w:rPr>
          <w:lang w:val="es-419"/>
        </w:rPr>
        <w:t xml:space="preserve"> y adultos.</w:t>
      </w:r>
      <w:r>
        <w:rPr>
          <w:lang w:val="es-419"/>
        </w:rPr>
        <w:t xml:space="preserve"> </w:t>
      </w:r>
    </w:p>
    <w:p w:rsidR="00A96BCB" w:rsidRPr="00A96BCB" w:rsidRDefault="00A96BCB" w:rsidP="00A96BCB">
      <w:pPr>
        <w:rPr>
          <w:lang w:val="es-419"/>
        </w:rPr>
      </w:pPr>
    </w:p>
    <w:p w:rsidR="00E874F6" w:rsidRPr="00E874F6" w:rsidRDefault="00E874F6" w:rsidP="00BF42CB">
      <w:pPr>
        <w:rPr>
          <w:b/>
          <w:lang w:val="es-419"/>
        </w:rPr>
      </w:pPr>
      <w:r w:rsidRPr="00E874F6">
        <w:rPr>
          <w:b/>
          <w:lang w:val="es-419"/>
        </w:rPr>
        <w:t xml:space="preserve">Los artistas y sus </w:t>
      </w:r>
      <w:r>
        <w:rPr>
          <w:b/>
          <w:lang w:val="es-419"/>
        </w:rPr>
        <w:t>t</w:t>
      </w:r>
      <w:r w:rsidRPr="00E874F6">
        <w:rPr>
          <w:b/>
          <w:lang w:val="es-419"/>
        </w:rPr>
        <w:t>alleres en video</w:t>
      </w:r>
    </w:p>
    <w:p w:rsidR="00E874F6" w:rsidRDefault="00E874F6" w:rsidP="00E874F6">
      <w:pPr>
        <w:rPr>
          <w:lang w:val="es-419"/>
        </w:rPr>
      </w:pPr>
    </w:p>
    <w:p w:rsidR="00E874F6" w:rsidRPr="00E874F6" w:rsidRDefault="00E874F6" w:rsidP="00E874F6">
      <w:pPr>
        <w:rPr>
          <w:b/>
          <w:i/>
          <w:lang w:val="es-419"/>
        </w:rPr>
      </w:pPr>
      <w:r w:rsidRPr="00E874F6">
        <w:rPr>
          <w:b/>
          <w:i/>
          <w:lang w:val="es-419"/>
        </w:rPr>
        <w:t>Dibujo por diseño con Julia Stewart-Bittle</w:t>
      </w:r>
    </w:p>
    <w:p w:rsidR="00E874F6" w:rsidRDefault="00E874F6" w:rsidP="00E874F6">
      <w:pPr>
        <w:rPr>
          <w:lang w:val="es-419"/>
        </w:rPr>
      </w:pPr>
    </w:p>
    <w:p w:rsidR="00E874F6" w:rsidRPr="00E874F6" w:rsidRDefault="00E874F6" w:rsidP="00E874F6">
      <w:pPr>
        <w:rPr>
          <w:lang w:val="es-419"/>
        </w:rPr>
      </w:pPr>
      <w:r w:rsidRPr="00E874F6">
        <w:rPr>
          <w:lang w:val="es-419"/>
        </w:rPr>
        <w:t>Aprend</w:t>
      </w:r>
      <w:r w:rsidR="009464F9">
        <w:rPr>
          <w:lang w:val="es-419"/>
        </w:rPr>
        <w:t xml:space="preserve">e </w:t>
      </w:r>
      <w:r w:rsidRPr="00E874F6">
        <w:rPr>
          <w:lang w:val="es-419"/>
        </w:rPr>
        <w:t xml:space="preserve">a dibujar diseños de </w:t>
      </w:r>
      <w:r w:rsidR="00BF7244">
        <w:rPr>
          <w:lang w:val="es-419"/>
        </w:rPr>
        <w:t>patrones repetidos</w:t>
      </w:r>
      <w:bookmarkStart w:id="0" w:name="_GoBack"/>
      <w:bookmarkEnd w:id="0"/>
      <w:r w:rsidRPr="00E874F6">
        <w:rPr>
          <w:lang w:val="es-419"/>
        </w:rPr>
        <w:t xml:space="preserve"> y crea un</w:t>
      </w:r>
      <w:r>
        <w:rPr>
          <w:lang w:val="es-419"/>
        </w:rPr>
        <w:t xml:space="preserve"> Árbol G</w:t>
      </w:r>
      <w:r w:rsidR="009464F9">
        <w:rPr>
          <w:lang w:val="es-419"/>
        </w:rPr>
        <w:t>enealógico, trazando t</w:t>
      </w:r>
      <w:r w:rsidRPr="00E874F6">
        <w:rPr>
          <w:lang w:val="es-419"/>
        </w:rPr>
        <w:t>us manos para el árbol y las raíces. Cre</w:t>
      </w:r>
      <w:r w:rsidR="009464F9">
        <w:rPr>
          <w:lang w:val="es-419"/>
        </w:rPr>
        <w:t>a</w:t>
      </w:r>
      <w:r w:rsidRPr="00E874F6">
        <w:rPr>
          <w:lang w:val="es-419"/>
        </w:rPr>
        <w:t xml:space="preserve"> una reliquia para transmi</w:t>
      </w:r>
      <w:r>
        <w:rPr>
          <w:lang w:val="es-419"/>
        </w:rPr>
        <w:t>t</w:t>
      </w:r>
      <w:r w:rsidRPr="00E874F6">
        <w:rPr>
          <w:lang w:val="es-419"/>
        </w:rPr>
        <w:t xml:space="preserve">ir a las generaciones futuras escribiendo los nombres de </w:t>
      </w:r>
      <w:r w:rsidR="009464F9">
        <w:rPr>
          <w:lang w:val="es-419"/>
        </w:rPr>
        <w:t>t</w:t>
      </w:r>
      <w:r w:rsidRPr="00E874F6">
        <w:rPr>
          <w:lang w:val="es-419"/>
        </w:rPr>
        <w:t>u f</w:t>
      </w:r>
      <w:r w:rsidR="00C60373">
        <w:rPr>
          <w:lang w:val="es-419"/>
        </w:rPr>
        <w:t>amilia en las ramas y raíces. (5</w:t>
      </w:r>
      <w:r w:rsidRPr="00E874F6">
        <w:rPr>
          <w:lang w:val="es-419"/>
        </w:rPr>
        <w:t xml:space="preserve"> videos ~ Para </w:t>
      </w:r>
      <w:r w:rsidR="009464F9">
        <w:rPr>
          <w:lang w:val="es-419"/>
        </w:rPr>
        <w:t>edades</w:t>
      </w:r>
      <w:r w:rsidRPr="00E874F6">
        <w:rPr>
          <w:lang w:val="es-419"/>
        </w:rPr>
        <w:t xml:space="preserve"> de 6 a 12 años,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A96BCB">
        <w:rPr>
          <w:lang w:val="es-419"/>
        </w:rPr>
        <w:t>OSY</w:t>
      </w:r>
      <w:r>
        <w:rPr>
          <w:lang w:val="es-419"/>
        </w:rPr>
        <w:t>)</w:t>
      </w:r>
      <w:r w:rsidRPr="00E874F6">
        <w:rPr>
          <w:lang w:val="es-419"/>
        </w:rPr>
        <w:t xml:space="preserve"> y adultos)</w:t>
      </w:r>
    </w:p>
    <w:p w:rsidR="00E874F6" w:rsidRDefault="00E874F6" w:rsidP="00E874F6">
      <w:pPr>
        <w:rPr>
          <w:b/>
          <w:lang w:val="es-419"/>
        </w:rPr>
      </w:pPr>
    </w:p>
    <w:p w:rsidR="00E874F6" w:rsidRPr="00E874F6" w:rsidRDefault="00E874F6" w:rsidP="00E874F6">
      <w:pPr>
        <w:rPr>
          <w:i/>
          <w:lang w:val="es-419"/>
        </w:rPr>
      </w:pPr>
      <w:r w:rsidRPr="00E874F6">
        <w:rPr>
          <w:b/>
          <w:i/>
          <w:lang w:val="es-419"/>
        </w:rPr>
        <w:t xml:space="preserve">Arte </w:t>
      </w:r>
      <w:r>
        <w:rPr>
          <w:b/>
          <w:i/>
          <w:lang w:val="es-419"/>
        </w:rPr>
        <w:t>con lana,</w:t>
      </w:r>
      <w:r w:rsidRPr="00E874F6">
        <w:rPr>
          <w:b/>
          <w:i/>
          <w:lang w:val="es-419"/>
        </w:rPr>
        <w:t xml:space="preserve"> con Kathy Ragan</w:t>
      </w:r>
    </w:p>
    <w:p w:rsidR="00E874F6" w:rsidRPr="00E874F6" w:rsidRDefault="00E874F6" w:rsidP="00E874F6">
      <w:pPr>
        <w:rPr>
          <w:lang w:val="es-419"/>
        </w:rPr>
      </w:pPr>
      <w:r w:rsidRPr="00E874F6">
        <w:rPr>
          <w:lang w:val="es-419"/>
        </w:rPr>
        <w:t xml:space="preserve">Los estudiantes aprenden dos formas de arte creadas por el pueblo </w:t>
      </w:r>
      <w:r>
        <w:rPr>
          <w:lang w:val="es-419"/>
        </w:rPr>
        <w:t>H</w:t>
      </w:r>
      <w:r w:rsidRPr="00E874F6">
        <w:rPr>
          <w:lang w:val="es-419"/>
        </w:rPr>
        <w:t>uichol de México. Comien</w:t>
      </w:r>
      <w:r>
        <w:rPr>
          <w:lang w:val="es-419"/>
        </w:rPr>
        <w:t>za</w:t>
      </w:r>
      <w:r w:rsidRPr="00E874F6">
        <w:rPr>
          <w:lang w:val="es-419"/>
        </w:rPr>
        <w:t xml:space="preserve"> con una breve lección sobre esta cultura y el significado de "Nierikas", pinturas </w:t>
      </w:r>
      <w:r>
        <w:rPr>
          <w:lang w:val="es-419"/>
        </w:rPr>
        <w:t>con</w:t>
      </w:r>
      <w:r w:rsidRPr="00E874F6">
        <w:rPr>
          <w:lang w:val="es-419"/>
        </w:rPr>
        <w:t xml:space="preserve"> </w:t>
      </w:r>
      <w:r>
        <w:rPr>
          <w:lang w:val="es-419"/>
        </w:rPr>
        <w:t>lana</w:t>
      </w:r>
      <w:r w:rsidRPr="00E874F6">
        <w:rPr>
          <w:lang w:val="es-419"/>
        </w:rPr>
        <w:t xml:space="preserve"> y "Ojo de Dios", u Ojos de Dios. </w:t>
      </w:r>
      <w:r>
        <w:rPr>
          <w:lang w:val="es-419"/>
        </w:rPr>
        <w:t>La</w:t>
      </w:r>
      <w:r w:rsidRPr="00E874F6">
        <w:rPr>
          <w:lang w:val="es-419"/>
        </w:rPr>
        <w:t xml:space="preserve"> instructor</w:t>
      </w:r>
      <w:r>
        <w:rPr>
          <w:lang w:val="es-419"/>
        </w:rPr>
        <w:t>a</w:t>
      </w:r>
      <w:r w:rsidRPr="00E874F6">
        <w:rPr>
          <w:lang w:val="es-419"/>
        </w:rPr>
        <w:t xml:space="preserve"> mostrará ejemplos de obras de arte para inspirarse. Se demuestran técnicas básicas para los grados K-2, con ideas y técnicas adicionales para los grados 3-5. (2 videos ~ Para los grados K-2 y 3-5)</w:t>
      </w:r>
    </w:p>
    <w:p w:rsidR="0025409B" w:rsidRPr="002A15AD" w:rsidRDefault="0025409B" w:rsidP="00BF42CB">
      <w:pPr>
        <w:rPr>
          <w:lang w:val="es-419"/>
        </w:rPr>
      </w:pPr>
    </w:p>
    <w:p w:rsidR="0005789E" w:rsidRPr="0005789E" w:rsidRDefault="0005789E" w:rsidP="0005789E">
      <w:pPr>
        <w:rPr>
          <w:b/>
          <w:i/>
          <w:lang w:val="es-419"/>
        </w:rPr>
      </w:pPr>
      <w:r w:rsidRPr="0005789E">
        <w:rPr>
          <w:b/>
          <w:i/>
          <w:lang w:val="es-419"/>
        </w:rPr>
        <w:t>Creaciones de arcilla de colores con Lyndsay Clark</w:t>
      </w:r>
    </w:p>
    <w:p w:rsidR="0005789E" w:rsidRPr="0005789E" w:rsidRDefault="0005789E" w:rsidP="0005789E">
      <w:pPr>
        <w:rPr>
          <w:lang w:val="es-419"/>
        </w:rPr>
      </w:pPr>
      <w:r w:rsidRPr="0005789E">
        <w:rPr>
          <w:lang w:val="es-419"/>
        </w:rPr>
        <w:t xml:space="preserve">Usando seis colores de arcilla </w:t>
      </w:r>
      <w:r w:rsidRPr="0005789E">
        <w:rPr>
          <w:i/>
          <w:lang w:val="es-419"/>
        </w:rPr>
        <w:t>Sculpey</w:t>
      </w:r>
      <w:r w:rsidRPr="0005789E">
        <w:rPr>
          <w:lang w:val="es-419"/>
        </w:rPr>
        <w:t xml:space="preserve">, harás collares, esculturas de animales y todo lo que puedas imaginar. Hornea tus creaciones en el horno para hacerlas fuertes. (3 videos ~ Para los grados K-12,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05789E">
        <w:rPr>
          <w:lang w:val="es-419"/>
        </w:rPr>
        <w:t>OSY</w:t>
      </w:r>
      <w:r>
        <w:rPr>
          <w:lang w:val="es-419"/>
        </w:rPr>
        <w:t>)</w:t>
      </w:r>
      <w:r w:rsidRPr="0005789E">
        <w:rPr>
          <w:lang w:val="es-419"/>
        </w:rPr>
        <w:t xml:space="preserve"> y adultos)</w:t>
      </w:r>
    </w:p>
    <w:p w:rsidR="0005789E" w:rsidRDefault="0005789E" w:rsidP="0005789E">
      <w:pPr>
        <w:rPr>
          <w:b/>
          <w:lang w:val="es-419"/>
        </w:rPr>
      </w:pPr>
    </w:p>
    <w:p w:rsidR="0005789E" w:rsidRDefault="002A15AD" w:rsidP="0005789E">
      <w:pPr>
        <w:rPr>
          <w:b/>
          <w:i/>
          <w:lang w:val="es-419"/>
        </w:rPr>
      </w:pPr>
      <w:r>
        <w:rPr>
          <w:b/>
          <w:i/>
          <w:lang w:val="es-419"/>
        </w:rPr>
        <w:t>Historia Séneca y a</w:t>
      </w:r>
      <w:r w:rsidR="0005789E" w:rsidRPr="0005789E">
        <w:rPr>
          <w:b/>
          <w:i/>
          <w:lang w:val="es-419"/>
        </w:rPr>
        <w:t xml:space="preserve">rte </w:t>
      </w:r>
      <w:r>
        <w:rPr>
          <w:b/>
          <w:i/>
          <w:lang w:val="es-419"/>
        </w:rPr>
        <w:t>s</w:t>
      </w:r>
      <w:r w:rsidR="00FB4031">
        <w:rPr>
          <w:b/>
          <w:i/>
          <w:lang w:val="es-419"/>
        </w:rPr>
        <w:t xml:space="preserve">imbólico del </w:t>
      </w:r>
      <w:r w:rsidR="0005789E" w:rsidRPr="0005789E">
        <w:rPr>
          <w:b/>
          <w:i/>
          <w:lang w:val="es-419"/>
        </w:rPr>
        <w:t>Clan Séneca con Bill Crouse</w:t>
      </w:r>
    </w:p>
    <w:p w:rsidR="0005789E" w:rsidRPr="0005789E" w:rsidRDefault="0005789E" w:rsidP="0005789E">
      <w:pPr>
        <w:rPr>
          <w:lang w:val="es-419"/>
        </w:rPr>
      </w:pPr>
      <w:r w:rsidRPr="0005789E">
        <w:rPr>
          <w:lang w:val="es-419"/>
        </w:rPr>
        <w:t>Para el primer proyecto, escuch</w:t>
      </w:r>
      <w:r>
        <w:rPr>
          <w:lang w:val="es-419"/>
        </w:rPr>
        <w:t>a</w:t>
      </w:r>
      <w:r w:rsidRPr="0005789E">
        <w:rPr>
          <w:lang w:val="es-419"/>
        </w:rPr>
        <w:t xml:space="preserve"> la historia, "Cómo la ardilla consiguió sus rayas" mientras el artista dibuja un oso y una ardilla. </w:t>
      </w:r>
      <w:r w:rsidR="009464F9">
        <w:rPr>
          <w:lang w:val="es-419"/>
        </w:rPr>
        <w:t>Copia</w:t>
      </w:r>
      <w:r>
        <w:rPr>
          <w:lang w:val="es-419"/>
        </w:rPr>
        <w:t xml:space="preserve"> y s</w:t>
      </w:r>
      <w:r w:rsidR="009464F9">
        <w:rPr>
          <w:lang w:val="es-419"/>
        </w:rPr>
        <w:t>igue</w:t>
      </w:r>
      <w:r w:rsidRPr="0005789E">
        <w:rPr>
          <w:lang w:val="es-419"/>
        </w:rPr>
        <w:t xml:space="preserve"> </w:t>
      </w:r>
      <w:r>
        <w:rPr>
          <w:lang w:val="es-419"/>
        </w:rPr>
        <w:t>paso</w:t>
      </w:r>
      <w:r w:rsidR="009464F9">
        <w:rPr>
          <w:lang w:val="es-419"/>
        </w:rPr>
        <w:t xml:space="preserve"> a paso</w:t>
      </w:r>
      <w:r>
        <w:rPr>
          <w:lang w:val="es-419"/>
        </w:rPr>
        <w:t xml:space="preserve"> lo que hace el artista</w:t>
      </w:r>
      <w:r w:rsidR="009464F9">
        <w:rPr>
          <w:lang w:val="es-419"/>
        </w:rPr>
        <w:t xml:space="preserve"> para hacer t</w:t>
      </w:r>
      <w:r w:rsidRPr="0005789E">
        <w:rPr>
          <w:lang w:val="es-419"/>
        </w:rPr>
        <w:t xml:space="preserve">u propia ilustración. En el segundo proyecto, el artista analiza el uso de símbolos de aves y animales para representar líneas familiares o </w:t>
      </w:r>
      <w:r>
        <w:rPr>
          <w:lang w:val="es-419"/>
        </w:rPr>
        <w:t xml:space="preserve">los </w:t>
      </w:r>
      <w:r w:rsidRPr="0005789E">
        <w:rPr>
          <w:lang w:val="es-419"/>
        </w:rPr>
        <w:t xml:space="preserve">clanes en la tribu Séneca a través del dibujo de un halcón con un paisaje en sus alas. El artista cantará y tocará el </w:t>
      </w:r>
      <w:r w:rsidR="00C60373">
        <w:rPr>
          <w:lang w:val="es-419"/>
        </w:rPr>
        <w:t>tambor durante las lecciones. (3</w:t>
      </w:r>
      <w:r w:rsidRPr="0005789E">
        <w:rPr>
          <w:lang w:val="es-419"/>
        </w:rPr>
        <w:t xml:space="preserve"> videos ~ Para los grados K-5 (con la ayuda de los padres), 6-12,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05789E">
        <w:rPr>
          <w:lang w:val="es-419"/>
        </w:rPr>
        <w:t>OSY</w:t>
      </w:r>
      <w:r>
        <w:rPr>
          <w:lang w:val="es-419"/>
        </w:rPr>
        <w:t>)</w:t>
      </w:r>
      <w:r w:rsidRPr="0005789E">
        <w:rPr>
          <w:lang w:val="es-419"/>
        </w:rPr>
        <w:t xml:space="preserve"> y adultos)</w:t>
      </w:r>
    </w:p>
    <w:p w:rsidR="0005789E" w:rsidRDefault="0005789E" w:rsidP="0005789E">
      <w:pPr>
        <w:rPr>
          <w:b/>
          <w:i/>
          <w:lang w:val="es-419"/>
        </w:rPr>
      </w:pPr>
    </w:p>
    <w:p w:rsidR="00FB4031" w:rsidRPr="00FB4031" w:rsidRDefault="00FB4031" w:rsidP="00FB4031">
      <w:pPr>
        <w:rPr>
          <w:b/>
          <w:i/>
          <w:lang w:val="es-419"/>
        </w:rPr>
      </w:pPr>
      <w:r>
        <w:rPr>
          <w:b/>
          <w:i/>
          <w:lang w:val="es-419"/>
        </w:rPr>
        <w:lastRenderedPageBreak/>
        <w:t xml:space="preserve">Encuadernación: </w:t>
      </w:r>
      <w:r w:rsidR="00DF0CB1">
        <w:rPr>
          <w:b/>
          <w:i/>
          <w:lang w:val="es-419"/>
        </w:rPr>
        <w:t>un diario visual</w:t>
      </w:r>
      <w:r w:rsidRPr="00FB4031">
        <w:rPr>
          <w:b/>
          <w:i/>
          <w:lang w:val="es-419"/>
        </w:rPr>
        <w:t xml:space="preserve"> con Kat Donahue</w:t>
      </w:r>
    </w:p>
    <w:p w:rsidR="00FB4031" w:rsidRPr="00FB4031" w:rsidRDefault="00FB4031" w:rsidP="00FB4031">
      <w:pPr>
        <w:rPr>
          <w:lang w:val="es-419"/>
        </w:rPr>
      </w:pPr>
      <w:r w:rsidRPr="00FB4031">
        <w:rPr>
          <w:lang w:val="es-419"/>
        </w:rPr>
        <w:t xml:space="preserve">Los diarios visuales son similares a los diarios. Son una excelente manera de grabar recuerdos y contar historias. Los estudiantes crearán dos libros: un libro de origami sin puntadas y un folleto cosido a mano. El video muestra diferentes formas de decorar letras, así como cómo ilustrar los pensamientos de manera gráfica. Estas técnicas ampliarán la creatividad y la expresión de los estudiantes. (3 videos ~ Para los grados 6-12,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05789E">
        <w:rPr>
          <w:lang w:val="es-419"/>
        </w:rPr>
        <w:t>OSY</w:t>
      </w:r>
      <w:r>
        <w:rPr>
          <w:lang w:val="es-419"/>
        </w:rPr>
        <w:t>)</w:t>
      </w:r>
      <w:r w:rsidRPr="00FB4031">
        <w:rPr>
          <w:lang w:val="es-419"/>
        </w:rPr>
        <w:t xml:space="preserve"> y adultos)</w:t>
      </w:r>
    </w:p>
    <w:p w:rsidR="00FB4031" w:rsidRDefault="00FB4031" w:rsidP="00FB4031">
      <w:pPr>
        <w:rPr>
          <w:b/>
          <w:i/>
          <w:lang w:val="es-419"/>
        </w:rPr>
      </w:pPr>
    </w:p>
    <w:p w:rsidR="00FB4031" w:rsidRPr="00FB4031" w:rsidRDefault="00FB4031" w:rsidP="00FB4031">
      <w:pPr>
        <w:rPr>
          <w:b/>
          <w:i/>
          <w:lang w:val="es-419"/>
        </w:rPr>
      </w:pPr>
      <w:r w:rsidRPr="00FB4031">
        <w:rPr>
          <w:b/>
          <w:i/>
          <w:lang w:val="es-419"/>
        </w:rPr>
        <w:t xml:space="preserve">Percusión y fabricación de instrumentos simples con Henry </w:t>
      </w:r>
      <w:r w:rsidR="00DF0CB1" w:rsidRPr="00FB4031">
        <w:rPr>
          <w:b/>
          <w:i/>
          <w:lang w:val="es-419"/>
        </w:rPr>
        <w:t>Padrón</w:t>
      </w:r>
    </w:p>
    <w:p w:rsidR="00190AE5" w:rsidRPr="002A15AD" w:rsidRDefault="00FB4031" w:rsidP="00BF42CB">
      <w:pPr>
        <w:rPr>
          <w:sz w:val="28"/>
          <w:szCs w:val="28"/>
          <w:lang w:val="es-419"/>
        </w:rPr>
      </w:pPr>
      <w:r w:rsidRPr="00FB4031">
        <w:rPr>
          <w:lang w:val="es-419"/>
        </w:rPr>
        <w:t xml:space="preserve">Esta clase usará artículos </w:t>
      </w:r>
      <w:r w:rsidR="00DF0CB1">
        <w:rPr>
          <w:lang w:val="es-419"/>
        </w:rPr>
        <w:t>de uso diario</w:t>
      </w:r>
      <w:r w:rsidR="00DF0CB1" w:rsidRPr="00FB4031">
        <w:rPr>
          <w:lang w:val="es-419"/>
        </w:rPr>
        <w:t xml:space="preserve"> </w:t>
      </w:r>
      <w:r w:rsidRPr="00FB4031">
        <w:rPr>
          <w:lang w:val="es-419"/>
        </w:rPr>
        <w:t xml:space="preserve">reciclados </w:t>
      </w:r>
      <w:r>
        <w:rPr>
          <w:lang w:val="es-419"/>
        </w:rPr>
        <w:t>para hacer agitadores</w:t>
      </w:r>
      <w:r w:rsidRPr="00FB4031">
        <w:rPr>
          <w:lang w:val="es-419"/>
        </w:rPr>
        <w:t xml:space="preserve">/maracas y tambores. Los estudiantes también aprenderán técnicas para crear conjuntos con los instrumentos. Los primeros dos videos se enfocarán en hacer los instrumentos. Los videos 3 y 4 enseñarán patrones básicos de </w:t>
      </w:r>
      <w:r>
        <w:rPr>
          <w:lang w:val="es-419"/>
        </w:rPr>
        <w:t>los tambores</w:t>
      </w:r>
      <w:r w:rsidRPr="00FB4031">
        <w:rPr>
          <w:lang w:val="es-419"/>
        </w:rPr>
        <w:t xml:space="preserve">. Estos patrones de </w:t>
      </w:r>
      <w:r>
        <w:rPr>
          <w:lang w:val="es-419"/>
        </w:rPr>
        <w:t>tambores</w:t>
      </w:r>
      <w:r w:rsidRPr="00FB4031">
        <w:rPr>
          <w:lang w:val="es-419"/>
        </w:rPr>
        <w:t xml:space="preserve"> </w:t>
      </w:r>
      <w:r>
        <w:rPr>
          <w:lang w:val="es-419"/>
        </w:rPr>
        <w:t>son incorporados dentro de</w:t>
      </w:r>
      <w:r w:rsidRPr="00FB4031">
        <w:rPr>
          <w:lang w:val="es-419"/>
        </w:rPr>
        <w:t xml:space="preserve"> una pieza musical para acompañar una historia y </w:t>
      </w:r>
      <w:r>
        <w:rPr>
          <w:lang w:val="es-419"/>
        </w:rPr>
        <w:t xml:space="preserve">un </w:t>
      </w:r>
      <w:r w:rsidR="00C60373">
        <w:rPr>
          <w:lang w:val="es-419"/>
        </w:rPr>
        <w:t>juego libre. (3</w:t>
      </w:r>
      <w:r w:rsidRPr="00FB4031">
        <w:rPr>
          <w:lang w:val="es-419"/>
        </w:rPr>
        <w:t xml:space="preserve"> videos ~ Para los grados K-12, </w:t>
      </w:r>
      <w:r>
        <w:rPr>
          <w:lang w:val="es-419"/>
        </w:rPr>
        <w:t>j</w:t>
      </w:r>
      <w:r w:rsidRPr="00A96BCB">
        <w:rPr>
          <w:lang w:val="es-419"/>
        </w:rPr>
        <w:t xml:space="preserve">óvenes </w:t>
      </w:r>
      <w:r>
        <w:rPr>
          <w:lang w:val="es-419"/>
        </w:rPr>
        <w:t>que han dejado la escuela</w:t>
      </w:r>
      <w:r w:rsidRPr="00A96BCB">
        <w:rPr>
          <w:lang w:val="es-419"/>
        </w:rPr>
        <w:t xml:space="preserve"> </w:t>
      </w:r>
      <w:r>
        <w:rPr>
          <w:lang w:val="es-419"/>
        </w:rPr>
        <w:t>(</w:t>
      </w:r>
      <w:r w:rsidRPr="0005789E">
        <w:rPr>
          <w:lang w:val="es-419"/>
        </w:rPr>
        <w:t>OSY</w:t>
      </w:r>
      <w:r>
        <w:rPr>
          <w:lang w:val="es-419"/>
        </w:rPr>
        <w:t>)</w:t>
      </w:r>
      <w:r w:rsidRPr="00FB4031">
        <w:rPr>
          <w:lang w:val="es-419"/>
        </w:rPr>
        <w:t xml:space="preserve"> y adultos)</w:t>
      </w:r>
    </w:p>
    <w:sectPr w:rsidR="00190AE5" w:rsidRPr="002A15AD" w:rsidSect="00E02CE6">
      <w:pgSz w:w="12240" w:h="15840"/>
      <w:pgMar w:top="1440" w:right="81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92"/>
    <w:rsid w:val="000034A8"/>
    <w:rsid w:val="00005319"/>
    <w:rsid w:val="00006CC0"/>
    <w:rsid w:val="00026CA4"/>
    <w:rsid w:val="0005789E"/>
    <w:rsid w:val="00062A26"/>
    <w:rsid w:val="000738F8"/>
    <w:rsid w:val="0007534B"/>
    <w:rsid w:val="00076B91"/>
    <w:rsid w:val="00077408"/>
    <w:rsid w:val="00092E83"/>
    <w:rsid w:val="00095AA6"/>
    <w:rsid w:val="00095B25"/>
    <w:rsid w:val="000C0D0E"/>
    <w:rsid w:val="000D3107"/>
    <w:rsid w:val="000E6970"/>
    <w:rsid w:val="000F7847"/>
    <w:rsid w:val="001062CE"/>
    <w:rsid w:val="0013580D"/>
    <w:rsid w:val="001365D1"/>
    <w:rsid w:val="00140066"/>
    <w:rsid w:val="0014242A"/>
    <w:rsid w:val="00145640"/>
    <w:rsid w:val="0015255A"/>
    <w:rsid w:val="00153733"/>
    <w:rsid w:val="00182E49"/>
    <w:rsid w:val="00185774"/>
    <w:rsid w:val="00186214"/>
    <w:rsid w:val="00186462"/>
    <w:rsid w:val="00190AE5"/>
    <w:rsid w:val="001950A3"/>
    <w:rsid w:val="001A3A2D"/>
    <w:rsid w:val="001B0B10"/>
    <w:rsid w:val="001B2751"/>
    <w:rsid w:val="001B304E"/>
    <w:rsid w:val="001B5CAE"/>
    <w:rsid w:val="001C0FBC"/>
    <w:rsid w:val="001C13F4"/>
    <w:rsid w:val="001C5946"/>
    <w:rsid w:val="001C5CDE"/>
    <w:rsid w:val="001D1713"/>
    <w:rsid w:val="001D647E"/>
    <w:rsid w:val="001D6E2B"/>
    <w:rsid w:val="001F319C"/>
    <w:rsid w:val="001F46E8"/>
    <w:rsid w:val="002031B5"/>
    <w:rsid w:val="00204137"/>
    <w:rsid w:val="002075FB"/>
    <w:rsid w:val="002157B3"/>
    <w:rsid w:val="00221885"/>
    <w:rsid w:val="00226DB1"/>
    <w:rsid w:val="002302D4"/>
    <w:rsid w:val="00235EAE"/>
    <w:rsid w:val="0023613D"/>
    <w:rsid w:val="00247D37"/>
    <w:rsid w:val="00251446"/>
    <w:rsid w:val="002517F9"/>
    <w:rsid w:val="0025409B"/>
    <w:rsid w:val="00267D1F"/>
    <w:rsid w:val="00273B5D"/>
    <w:rsid w:val="00274787"/>
    <w:rsid w:val="002A15AD"/>
    <w:rsid w:val="002A7AC6"/>
    <w:rsid w:val="002B671C"/>
    <w:rsid w:val="002C35CB"/>
    <w:rsid w:val="002C5B81"/>
    <w:rsid w:val="002D4F2F"/>
    <w:rsid w:val="002D5C7D"/>
    <w:rsid w:val="002E0457"/>
    <w:rsid w:val="002E2D04"/>
    <w:rsid w:val="002F3DF5"/>
    <w:rsid w:val="00306793"/>
    <w:rsid w:val="0031263C"/>
    <w:rsid w:val="00312A87"/>
    <w:rsid w:val="003135CB"/>
    <w:rsid w:val="00315950"/>
    <w:rsid w:val="003268F7"/>
    <w:rsid w:val="00336FD8"/>
    <w:rsid w:val="00337BB7"/>
    <w:rsid w:val="00347297"/>
    <w:rsid w:val="0035035A"/>
    <w:rsid w:val="00352170"/>
    <w:rsid w:val="00354C7A"/>
    <w:rsid w:val="003616CB"/>
    <w:rsid w:val="003649D6"/>
    <w:rsid w:val="0038010A"/>
    <w:rsid w:val="003931F0"/>
    <w:rsid w:val="00393D74"/>
    <w:rsid w:val="003B66EC"/>
    <w:rsid w:val="003C7EEB"/>
    <w:rsid w:val="003D3009"/>
    <w:rsid w:val="003D3B45"/>
    <w:rsid w:val="003E17A5"/>
    <w:rsid w:val="003F29A6"/>
    <w:rsid w:val="003F6A66"/>
    <w:rsid w:val="00404523"/>
    <w:rsid w:val="004066F9"/>
    <w:rsid w:val="00413866"/>
    <w:rsid w:val="0041636C"/>
    <w:rsid w:val="0042653E"/>
    <w:rsid w:val="004360C4"/>
    <w:rsid w:val="004374CE"/>
    <w:rsid w:val="00441BEB"/>
    <w:rsid w:val="0044693E"/>
    <w:rsid w:val="004472EE"/>
    <w:rsid w:val="00455C86"/>
    <w:rsid w:val="00473608"/>
    <w:rsid w:val="004761F1"/>
    <w:rsid w:val="00481203"/>
    <w:rsid w:val="00482648"/>
    <w:rsid w:val="00482DAF"/>
    <w:rsid w:val="0048344F"/>
    <w:rsid w:val="00490A6A"/>
    <w:rsid w:val="004966F4"/>
    <w:rsid w:val="004A1AF7"/>
    <w:rsid w:val="004B4677"/>
    <w:rsid w:val="004B4C23"/>
    <w:rsid w:val="004C3472"/>
    <w:rsid w:val="004D049A"/>
    <w:rsid w:val="004D67FA"/>
    <w:rsid w:val="004E2031"/>
    <w:rsid w:val="00504075"/>
    <w:rsid w:val="005108EA"/>
    <w:rsid w:val="00515C27"/>
    <w:rsid w:val="0051796D"/>
    <w:rsid w:val="00521C41"/>
    <w:rsid w:val="00531D51"/>
    <w:rsid w:val="00536DC3"/>
    <w:rsid w:val="0054114F"/>
    <w:rsid w:val="005475C4"/>
    <w:rsid w:val="00547E17"/>
    <w:rsid w:val="0055365F"/>
    <w:rsid w:val="00566322"/>
    <w:rsid w:val="00567277"/>
    <w:rsid w:val="00580042"/>
    <w:rsid w:val="00590A45"/>
    <w:rsid w:val="00591FE6"/>
    <w:rsid w:val="005A1A41"/>
    <w:rsid w:val="005A46F7"/>
    <w:rsid w:val="005B4FAE"/>
    <w:rsid w:val="005C5845"/>
    <w:rsid w:val="005D0E69"/>
    <w:rsid w:val="006074A1"/>
    <w:rsid w:val="00611CA4"/>
    <w:rsid w:val="00653870"/>
    <w:rsid w:val="00657059"/>
    <w:rsid w:val="006610B3"/>
    <w:rsid w:val="00661643"/>
    <w:rsid w:val="006724C4"/>
    <w:rsid w:val="0067706E"/>
    <w:rsid w:val="00680FB0"/>
    <w:rsid w:val="00681887"/>
    <w:rsid w:val="006961F0"/>
    <w:rsid w:val="006A4EE8"/>
    <w:rsid w:val="006A6964"/>
    <w:rsid w:val="006B0BE8"/>
    <w:rsid w:val="006B1D03"/>
    <w:rsid w:val="006B695B"/>
    <w:rsid w:val="006C07A3"/>
    <w:rsid w:val="006C07BF"/>
    <w:rsid w:val="006C606D"/>
    <w:rsid w:val="006D2A92"/>
    <w:rsid w:val="006D4CAC"/>
    <w:rsid w:val="006E7166"/>
    <w:rsid w:val="006F0A4D"/>
    <w:rsid w:val="006F3855"/>
    <w:rsid w:val="006F4CBD"/>
    <w:rsid w:val="00702167"/>
    <w:rsid w:val="00710766"/>
    <w:rsid w:val="00712A11"/>
    <w:rsid w:val="00715A98"/>
    <w:rsid w:val="00717B41"/>
    <w:rsid w:val="00724AAC"/>
    <w:rsid w:val="00730761"/>
    <w:rsid w:val="00734CF9"/>
    <w:rsid w:val="00741FB9"/>
    <w:rsid w:val="00754FBC"/>
    <w:rsid w:val="00764DD2"/>
    <w:rsid w:val="00766EE2"/>
    <w:rsid w:val="00771481"/>
    <w:rsid w:val="00775A8F"/>
    <w:rsid w:val="00777415"/>
    <w:rsid w:val="00777593"/>
    <w:rsid w:val="0078036B"/>
    <w:rsid w:val="007848E7"/>
    <w:rsid w:val="007925E3"/>
    <w:rsid w:val="007927C9"/>
    <w:rsid w:val="007B7D56"/>
    <w:rsid w:val="007C0793"/>
    <w:rsid w:val="007D4802"/>
    <w:rsid w:val="007D49FE"/>
    <w:rsid w:val="007F2B3B"/>
    <w:rsid w:val="007F31C7"/>
    <w:rsid w:val="00804665"/>
    <w:rsid w:val="008324B1"/>
    <w:rsid w:val="008400CE"/>
    <w:rsid w:val="00860850"/>
    <w:rsid w:val="00861A82"/>
    <w:rsid w:val="008836D4"/>
    <w:rsid w:val="00886E87"/>
    <w:rsid w:val="00892411"/>
    <w:rsid w:val="0089357F"/>
    <w:rsid w:val="008B125A"/>
    <w:rsid w:val="008B1E73"/>
    <w:rsid w:val="008B248B"/>
    <w:rsid w:val="008B75AB"/>
    <w:rsid w:val="008C412E"/>
    <w:rsid w:val="008D4033"/>
    <w:rsid w:val="008D4538"/>
    <w:rsid w:val="008D6F0D"/>
    <w:rsid w:val="008E03C1"/>
    <w:rsid w:val="008E0532"/>
    <w:rsid w:val="008E205D"/>
    <w:rsid w:val="008E798F"/>
    <w:rsid w:val="008F05F1"/>
    <w:rsid w:val="008F1B78"/>
    <w:rsid w:val="008F6A31"/>
    <w:rsid w:val="008F6A99"/>
    <w:rsid w:val="008F72EE"/>
    <w:rsid w:val="008F796A"/>
    <w:rsid w:val="008F7FF8"/>
    <w:rsid w:val="009010F8"/>
    <w:rsid w:val="0090412F"/>
    <w:rsid w:val="00910D7C"/>
    <w:rsid w:val="00912814"/>
    <w:rsid w:val="009137DA"/>
    <w:rsid w:val="00915D5F"/>
    <w:rsid w:val="00915F82"/>
    <w:rsid w:val="00917D00"/>
    <w:rsid w:val="0093238C"/>
    <w:rsid w:val="009329B2"/>
    <w:rsid w:val="009329F8"/>
    <w:rsid w:val="00933CD0"/>
    <w:rsid w:val="00935326"/>
    <w:rsid w:val="009464F9"/>
    <w:rsid w:val="009609EF"/>
    <w:rsid w:val="009636A6"/>
    <w:rsid w:val="009713AF"/>
    <w:rsid w:val="00982F01"/>
    <w:rsid w:val="009849EC"/>
    <w:rsid w:val="009903CE"/>
    <w:rsid w:val="00992479"/>
    <w:rsid w:val="00995B57"/>
    <w:rsid w:val="00996EAD"/>
    <w:rsid w:val="009A4DE8"/>
    <w:rsid w:val="009B1CF8"/>
    <w:rsid w:val="009C493F"/>
    <w:rsid w:val="009C6575"/>
    <w:rsid w:val="009D0AD2"/>
    <w:rsid w:val="009D3E0F"/>
    <w:rsid w:val="009D6BE5"/>
    <w:rsid w:val="009F0E65"/>
    <w:rsid w:val="009F26FB"/>
    <w:rsid w:val="009F561A"/>
    <w:rsid w:val="009F7089"/>
    <w:rsid w:val="00A03998"/>
    <w:rsid w:val="00A1345D"/>
    <w:rsid w:val="00A14C59"/>
    <w:rsid w:val="00A25595"/>
    <w:rsid w:val="00A32534"/>
    <w:rsid w:val="00A50EED"/>
    <w:rsid w:val="00A51EE1"/>
    <w:rsid w:val="00A52206"/>
    <w:rsid w:val="00A56939"/>
    <w:rsid w:val="00A662E6"/>
    <w:rsid w:val="00A70473"/>
    <w:rsid w:val="00A83E4F"/>
    <w:rsid w:val="00A96BCB"/>
    <w:rsid w:val="00AA4D15"/>
    <w:rsid w:val="00AB1025"/>
    <w:rsid w:val="00AB4B59"/>
    <w:rsid w:val="00AB682F"/>
    <w:rsid w:val="00AC57A4"/>
    <w:rsid w:val="00AD01C4"/>
    <w:rsid w:val="00AD47F8"/>
    <w:rsid w:val="00AD64E9"/>
    <w:rsid w:val="00AD7C8D"/>
    <w:rsid w:val="00AF29E7"/>
    <w:rsid w:val="00B00403"/>
    <w:rsid w:val="00B00C73"/>
    <w:rsid w:val="00B01675"/>
    <w:rsid w:val="00B02D25"/>
    <w:rsid w:val="00B20E10"/>
    <w:rsid w:val="00B25572"/>
    <w:rsid w:val="00B31FE6"/>
    <w:rsid w:val="00B36E45"/>
    <w:rsid w:val="00B40B82"/>
    <w:rsid w:val="00B57B67"/>
    <w:rsid w:val="00B57FBF"/>
    <w:rsid w:val="00B660E5"/>
    <w:rsid w:val="00B774D3"/>
    <w:rsid w:val="00B8373A"/>
    <w:rsid w:val="00B926FF"/>
    <w:rsid w:val="00B92CF5"/>
    <w:rsid w:val="00BB1A84"/>
    <w:rsid w:val="00BB5200"/>
    <w:rsid w:val="00BB62D9"/>
    <w:rsid w:val="00BB68C2"/>
    <w:rsid w:val="00BC1EE2"/>
    <w:rsid w:val="00BC463C"/>
    <w:rsid w:val="00BC62DC"/>
    <w:rsid w:val="00BC6A37"/>
    <w:rsid w:val="00BD0CDA"/>
    <w:rsid w:val="00BD2225"/>
    <w:rsid w:val="00BD4597"/>
    <w:rsid w:val="00BD5CF8"/>
    <w:rsid w:val="00BE6C18"/>
    <w:rsid w:val="00BF1F63"/>
    <w:rsid w:val="00BF42CB"/>
    <w:rsid w:val="00BF7244"/>
    <w:rsid w:val="00BF72DA"/>
    <w:rsid w:val="00C10353"/>
    <w:rsid w:val="00C21541"/>
    <w:rsid w:val="00C24180"/>
    <w:rsid w:val="00C25522"/>
    <w:rsid w:val="00C3329E"/>
    <w:rsid w:val="00C33319"/>
    <w:rsid w:val="00C35629"/>
    <w:rsid w:val="00C36670"/>
    <w:rsid w:val="00C41955"/>
    <w:rsid w:val="00C4290E"/>
    <w:rsid w:val="00C4775A"/>
    <w:rsid w:val="00C50D19"/>
    <w:rsid w:val="00C55A32"/>
    <w:rsid w:val="00C60373"/>
    <w:rsid w:val="00C673EB"/>
    <w:rsid w:val="00C70DDA"/>
    <w:rsid w:val="00C7199F"/>
    <w:rsid w:val="00C75175"/>
    <w:rsid w:val="00C812D9"/>
    <w:rsid w:val="00C81623"/>
    <w:rsid w:val="00C85775"/>
    <w:rsid w:val="00C93693"/>
    <w:rsid w:val="00C93708"/>
    <w:rsid w:val="00C96CE3"/>
    <w:rsid w:val="00CA7538"/>
    <w:rsid w:val="00CB314C"/>
    <w:rsid w:val="00CB59F2"/>
    <w:rsid w:val="00CC2AD6"/>
    <w:rsid w:val="00CC3636"/>
    <w:rsid w:val="00CD0BBB"/>
    <w:rsid w:val="00CD1F34"/>
    <w:rsid w:val="00CD6998"/>
    <w:rsid w:val="00CF0417"/>
    <w:rsid w:val="00D03BBA"/>
    <w:rsid w:val="00D0419A"/>
    <w:rsid w:val="00D05115"/>
    <w:rsid w:val="00D10960"/>
    <w:rsid w:val="00D11390"/>
    <w:rsid w:val="00D1626A"/>
    <w:rsid w:val="00D26660"/>
    <w:rsid w:val="00D27405"/>
    <w:rsid w:val="00D30050"/>
    <w:rsid w:val="00D40656"/>
    <w:rsid w:val="00D53973"/>
    <w:rsid w:val="00D568A4"/>
    <w:rsid w:val="00D56EB7"/>
    <w:rsid w:val="00D71A71"/>
    <w:rsid w:val="00D94A75"/>
    <w:rsid w:val="00D953AC"/>
    <w:rsid w:val="00DC2FD5"/>
    <w:rsid w:val="00DC52A2"/>
    <w:rsid w:val="00DD5EFA"/>
    <w:rsid w:val="00DD7A93"/>
    <w:rsid w:val="00DE3365"/>
    <w:rsid w:val="00DE50DE"/>
    <w:rsid w:val="00DF0CB1"/>
    <w:rsid w:val="00DF1862"/>
    <w:rsid w:val="00E02CE6"/>
    <w:rsid w:val="00E04130"/>
    <w:rsid w:val="00E10B8B"/>
    <w:rsid w:val="00E1292A"/>
    <w:rsid w:val="00E21B26"/>
    <w:rsid w:val="00E2691E"/>
    <w:rsid w:val="00E27F59"/>
    <w:rsid w:val="00E30B80"/>
    <w:rsid w:val="00E42249"/>
    <w:rsid w:val="00E42F10"/>
    <w:rsid w:val="00E4771C"/>
    <w:rsid w:val="00E55185"/>
    <w:rsid w:val="00E60747"/>
    <w:rsid w:val="00E62C75"/>
    <w:rsid w:val="00E64AC5"/>
    <w:rsid w:val="00E67A24"/>
    <w:rsid w:val="00E7415D"/>
    <w:rsid w:val="00E7582B"/>
    <w:rsid w:val="00E77FAC"/>
    <w:rsid w:val="00E828A6"/>
    <w:rsid w:val="00E82E3C"/>
    <w:rsid w:val="00E874F6"/>
    <w:rsid w:val="00E90A4D"/>
    <w:rsid w:val="00E953C6"/>
    <w:rsid w:val="00E96F20"/>
    <w:rsid w:val="00EA4586"/>
    <w:rsid w:val="00EB04C1"/>
    <w:rsid w:val="00EB3921"/>
    <w:rsid w:val="00EC0831"/>
    <w:rsid w:val="00EC0DDF"/>
    <w:rsid w:val="00EC21FB"/>
    <w:rsid w:val="00EC3B49"/>
    <w:rsid w:val="00EC6D45"/>
    <w:rsid w:val="00EC76D0"/>
    <w:rsid w:val="00EE1011"/>
    <w:rsid w:val="00EE1360"/>
    <w:rsid w:val="00EE5DB2"/>
    <w:rsid w:val="00F00229"/>
    <w:rsid w:val="00F02B86"/>
    <w:rsid w:val="00F03C87"/>
    <w:rsid w:val="00F0430C"/>
    <w:rsid w:val="00F10A48"/>
    <w:rsid w:val="00F133BB"/>
    <w:rsid w:val="00F2183D"/>
    <w:rsid w:val="00F21FD5"/>
    <w:rsid w:val="00F34D05"/>
    <w:rsid w:val="00F44F14"/>
    <w:rsid w:val="00F501AD"/>
    <w:rsid w:val="00F60F1B"/>
    <w:rsid w:val="00F65D49"/>
    <w:rsid w:val="00F734C5"/>
    <w:rsid w:val="00F837B9"/>
    <w:rsid w:val="00FA1DFC"/>
    <w:rsid w:val="00FB4031"/>
    <w:rsid w:val="00FC07F6"/>
    <w:rsid w:val="00FC6091"/>
    <w:rsid w:val="00FE370F"/>
    <w:rsid w:val="00FE4439"/>
    <w:rsid w:val="00FE5064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9939D"/>
  <w14:defaultImageDpi w14:val="0"/>
  <w15:docId w15:val="{B4D0D33D-6105-4C38-8955-407273B9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9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31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Mary Anne Diaz</cp:lastModifiedBy>
  <cp:revision>2</cp:revision>
  <cp:lastPrinted>2010-09-17T19:31:00Z</cp:lastPrinted>
  <dcterms:created xsi:type="dcterms:W3CDTF">2020-08-10T18:00:00Z</dcterms:created>
  <dcterms:modified xsi:type="dcterms:W3CDTF">2020-08-10T18:00:00Z</dcterms:modified>
</cp:coreProperties>
</file>