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5E14" w14:textId="1B3C2F15" w:rsidR="007765C3" w:rsidRPr="00732731" w:rsidRDefault="007765C3" w:rsidP="007765C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4225"/>
        <w:gridCol w:w="9270"/>
      </w:tblGrid>
      <w:tr w:rsidR="007765C3" w:rsidRPr="00D83321" w14:paraId="3600B35C" w14:textId="77777777" w:rsidTr="00F3593F">
        <w:tc>
          <w:tcPr>
            <w:tcW w:w="13495" w:type="dxa"/>
            <w:gridSpan w:val="2"/>
          </w:tcPr>
          <w:p w14:paraId="72375315" w14:textId="574E36F3" w:rsidR="007765C3" w:rsidRDefault="007765C3" w:rsidP="007765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>Six-Step Instructional Planning Framework</w:t>
            </w:r>
          </w:p>
          <w:p w14:paraId="159FFEDA" w14:textId="73828BBA" w:rsidR="007765C3" w:rsidRPr="00D83321" w:rsidRDefault="007765C3" w:rsidP="007765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2500" w:rsidRPr="00D83321" w14:paraId="6EDBC5CC" w14:textId="77777777" w:rsidTr="00F3593F">
        <w:tc>
          <w:tcPr>
            <w:tcW w:w="4225" w:type="dxa"/>
          </w:tcPr>
          <w:p w14:paraId="344E3DAA" w14:textId="24C1350D" w:rsidR="00532500" w:rsidRPr="00D83321" w:rsidRDefault="00532500" w:rsidP="00F30A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>Step</w:t>
            </w:r>
          </w:p>
        </w:tc>
        <w:tc>
          <w:tcPr>
            <w:tcW w:w="9270" w:type="dxa"/>
          </w:tcPr>
          <w:p w14:paraId="38A06153" w14:textId="19BBAB15" w:rsidR="00532500" w:rsidRPr="00D83321" w:rsidRDefault="0066777E" w:rsidP="00F30A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 xml:space="preserve">UNIT </w:t>
            </w:r>
            <w:r w:rsidR="00532500" w:rsidRPr="00D83321">
              <w:rPr>
                <w:rFonts w:ascii="Times New Roman" w:eastAsia="Times New Roman" w:hAnsi="Times New Roman" w:cs="Times New Roman"/>
              </w:rPr>
              <w:t>PLAN</w:t>
            </w:r>
            <w:r w:rsidR="00317FFA" w:rsidRPr="00D83321">
              <w:rPr>
                <w:rFonts w:ascii="Times New Roman" w:eastAsia="Times New Roman" w:hAnsi="Times New Roman" w:cs="Times New Roman"/>
              </w:rPr>
              <w:t xml:space="preserve"> (example)</w:t>
            </w:r>
          </w:p>
        </w:tc>
      </w:tr>
      <w:tr w:rsidR="00532500" w:rsidRPr="00D83321" w14:paraId="304A1372" w14:textId="77777777" w:rsidTr="00F3593F">
        <w:tc>
          <w:tcPr>
            <w:tcW w:w="4225" w:type="dxa"/>
          </w:tcPr>
          <w:p w14:paraId="27B94134" w14:textId="77777777" w:rsidR="00532500" w:rsidRPr="00D83321" w:rsidRDefault="00532500" w:rsidP="00F30A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3321">
              <w:rPr>
                <w:rFonts w:ascii="Times New Roman" w:eastAsia="Times New Roman" w:hAnsi="Times New Roman" w:cs="Times New Roman"/>
                <w:b/>
              </w:rPr>
              <w:t>Topics/concepts</w:t>
            </w:r>
          </w:p>
          <w:p w14:paraId="75D07BD8" w14:textId="77777777" w:rsidR="00317FFA" w:rsidRPr="00D83321" w:rsidRDefault="00317FFA" w:rsidP="00F30A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A2C0DD2" w14:textId="77777777" w:rsidR="00317FFA" w:rsidRPr="00D83321" w:rsidRDefault="00317FFA" w:rsidP="00317FFA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>What information is already in the curriculum?  What recurring concepts are evident?</w:t>
            </w:r>
          </w:p>
          <w:p w14:paraId="0E8E89D7" w14:textId="77777777" w:rsidR="00317FFA" w:rsidRPr="00D83321" w:rsidRDefault="00317FFA" w:rsidP="00317FFA">
            <w:pPr>
              <w:rPr>
                <w:rFonts w:ascii="Times New Roman" w:eastAsia="Times New Roman" w:hAnsi="Times New Roman" w:cs="Times New Roman"/>
              </w:rPr>
            </w:pPr>
          </w:p>
          <w:p w14:paraId="1466F893" w14:textId="0AA2471B" w:rsidR="00317FFA" w:rsidRPr="00D83321" w:rsidRDefault="00317FFA" w:rsidP="00317FFA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>Determine additional factual information (e.g., current events; varied examples)</w:t>
            </w:r>
          </w:p>
          <w:p w14:paraId="004028DC" w14:textId="09073D8A" w:rsidR="00317FFA" w:rsidRPr="00D83321" w:rsidRDefault="00317FFA" w:rsidP="00F30A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0" w:type="dxa"/>
          </w:tcPr>
          <w:p w14:paraId="2BC02C38" w14:textId="77777777" w:rsidR="00317FFA" w:rsidRDefault="00317FFA" w:rsidP="00532500">
            <w:pPr>
              <w:rPr>
                <w:rFonts w:ascii="Times New Roman" w:eastAsia="Times New Roman" w:hAnsi="Times New Roman" w:cs="Times New Roman"/>
              </w:rPr>
            </w:pPr>
          </w:p>
          <w:p w14:paraId="23337EBA" w14:textId="77777777" w:rsidR="00EB4E48" w:rsidRDefault="00EB4E48" w:rsidP="00532500">
            <w:pPr>
              <w:rPr>
                <w:rFonts w:ascii="Times New Roman" w:eastAsia="Times New Roman" w:hAnsi="Times New Roman" w:cs="Times New Roman"/>
              </w:rPr>
            </w:pPr>
          </w:p>
          <w:p w14:paraId="386C3C3D" w14:textId="6CA5B9A9" w:rsidR="00EB4E48" w:rsidRPr="00D83321" w:rsidRDefault="00EB4E48" w:rsidP="005325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4E48" w:rsidRPr="00D83321" w14:paraId="5375AFC7" w14:textId="77777777" w:rsidTr="00F3593F">
        <w:tc>
          <w:tcPr>
            <w:tcW w:w="4225" w:type="dxa"/>
          </w:tcPr>
          <w:p w14:paraId="7FC6ED0E" w14:textId="77777777" w:rsidR="00EB4E48" w:rsidRPr="00D83321" w:rsidRDefault="00EB4E48" w:rsidP="00EB4E4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3321">
              <w:rPr>
                <w:rFonts w:ascii="Times New Roman" w:eastAsia="Times New Roman" w:hAnsi="Times New Roman" w:cs="Times New Roman"/>
                <w:b/>
              </w:rPr>
              <w:t>Vocabulary</w:t>
            </w:r>
          </w:p>
          <w:p w14:paraId="0D813C68" w14:textId="77777777" w:rsidR="00EB4E48" w:rsidRDefault="00EB4E48" w:rsidP="00EB4E48">
            <w:pPr>
              <w:rPr>
                <w:rFonts w:ascii="Times New Roman" w:hAnsi="Times New Roman" w:cs="Times New Roman"/>
              </w:rPr>
            </w:pPr>
          </w:p>
          <w:p w14:paraId="31F7213F" w14:textId="77777777" w:rsidR="00EB4E48" w:rsidRPr="00EB4E48" w:rsidRDefault="00EB4E48" w:rsidP="00EB4E4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4E48">
              <w:rPr>
                <w:rFonts w:ascii="Times New Roman" w:hAnsi="Times New Roman" w:cs="Times New Roman"/>
                <w:b/>
                <w:bCs/>
                <w:i/>
                <w:iCs/>
              </w:rPr>
              <w:t>Build language skills of key words associated with recurring concepts</w:t>
            </w:r>
          </w:p>
          <w:p w14:paraId="70C341F4" w14:textId="77777777" w:rsidR="00EB4E48" w:rsidRPr="00D83321" w:rsidRDefault="00EB4E48" w:rsidP="00EB4E48">
            <w:pPr>
              <w:rPr>
                <w:rFonts w:ascii="Times New Roman" w:hAnsi="Times New Roman" w:cs="Times New Roman"/>
              </w:rPr>
            </w:pPr>
          </w:p>
          <w:p w14:paraId="0DC62634" w14:textId="77777777" w:rsidR="00EB4E48" w:rsidRPr="00EB4E48" w:rsidRDefault="00EB4E48" w:rsidP="00EB4E4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4E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Teach a novel concept or idea before labeling it. </w:t>
            </w:r>
          </w:p>
          <w:p w14:paraId="05B45669" w14:textId="77777777" w:rsidR="00EB4E48" w:rsidRPr="00EB4E48" w:rsidRDefault="00EB4E48" w:rsidP="00EB4E4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4E48">
              <w:rPr>
                <w:rFonts w:ascii="Times New Roman" w:hAnsi="Times New Roman" w:cs="Times New Roman"/>
                <w:b/>
                <w:bCs/>
                <w:i/>
                <w:iCs/>
              </w:rPr>
              <w:t>(Supports students’ conceptual knowledge beyond memorization)</w:t>
            </w:r>
          </w:p>
          <w:p w14:paraId="7263B27D" w14:textId="77777777" w:rsidR="00EB4E48" w:rsidRPr="00D83321" w:rsidRDefault="00EB4E48" w:rsidP="00EB4E48">
            <w:pPr>
              <w:rPr>
                <w:rFonts w:ascii="Times New Roman" w:hAnsi="Times New Roman" w:cs="Times New Roman"/>
              </w:rPr>
            </w:pPr>
          </w:p>
          <w:p w14:paraId="75C35606" w14:textId="77777777" w:rsidR="00EB4E48" w:rsidRPr="00EB4E48" w:rsidRDefault="00EB4E48" w:rsidP="00EB4E4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4E48">
              <w:rPr>
                <w:rFonts w:ascii="Times New Roman" w:hAnsi="Times New Roman" w:cs="Times New Roman"/>
                <w:b/>
                <w:bCs/>
                <w:i/>
                <w:iCs/>
              </w:rPr>
              <w:t>Teach the new word in conjunction with the known word, emphasize the use of the new word.</w:t>
            </w:r>
          </w:p>
          <w:p w14:paraId="61C824AE" w14:textId="77777777" w:rsidR="00EB4E48" w:rsidRPr="00D83321" w:rsidRDefault="00EB4E48" w:rsidP="00EB4E48">
            <w:pPr>
              <w:rPr>
                <w:rFonts w:ascii="Times New Roman" w:hAnsi="Times New Roman" w:cs="Times New Roman"/>
              </w:rPr>
            </w:pPr>
          </w:p>
          <w:p w14:paraId="563414D4" w14:textId="77777777" w:rsidR="00EB4E48" w:rsidRDefault="00EB4E48" w:rsidP="00EB4E48">
            <w:pPr>
              <w:rPr>
                <w:rFonts w:ascii="Times New Roman" w:hAnsi="Times New Roman" w:cs="Times New Roman"/>
              </w:rPr>
            </w:pPr>
            <w:r w:rsidRPr="00EB4E48">
              <w:rPr>
                <w:rFonts w:ascii="Times New Roman" w:hAnsi="Times New Roman" w:cs="Times New Roman"/>
                <w:b/>
                <w:bCs/>
                <w:i/>
                <w:iCs/>
              </w:rPr>
              <w:t>Integrate words throughout a unit; the words should be selected according to topics and concepts and used repeatedly</w:t>
            </w:r>
            <w:r w:rsidRPr="00D83321">
              <w:rPr>
                <w:rFonts w:ascii="Times New Roman" w:hAnsi="Times New Roman" w:cs="Times New Roman"/>
              </w:rPr>
              <w:t>.</w:t>
            </w:r>
          </w:p>
          <w:p w14:paraId="10DA5012" w14:textId="77777777" w:rsidR="00EB4E48" w:rsidRPr="00D83321" w:rsidRDefault="00EB4E48" w:rsidP="00EB4E4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70" w:type="dxa"/>
          </w:tcPr>
          <w:p w14:paraId="223E84B4" w14:textId="77777777" w:rsidR="00EB4E48" w:rsidRPr="00D83321" w:rsidRDefault="00EB4E48" w:rsidP="00EB4E4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4E48" w:rsidRPr="00D83321" w14:paraId="48570648" w14:textId="77777777" w:rsidTr="00F3593F">
        <w:tc>
          <w:tcPr>
            <w:tcW w:w="4225" w:type="dxa"/>
          </w:tcPr>
          <w:p w14:paraId="55444312" w14:textId="77777777" w:rsidR="00EB4E48" w:rsidRPr="00D83321" w:rsidRDefault="00EB4E48" w:rsidP="00EB4E4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3321">
              <w:rPr>
                <w:rFonts w:ascii="Times New Roman" w:eastAsia="Times New Roman" w:hAnsi="Times New Roman" w:cs="Times New Roman"/>
                <w:b/>
              </w:rPr>
              <w:t>Materials</w:t>
            </w:r>
          </w:p>
          <w:p w14:paraId="1739539B" w14:textId="77777777" w:rsidR="00EB4E48" w:rsidRPr="00D83321" w:rsidRDefault="00EB4E48" w:rsidP="00EB4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4917EF" w14:textId="77777777" w:rsidR="00EB4E48" w:rsidRPr="00D83321" w:rsidRDefault="00EB4E48" w:rsidP="00EB4E48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>Varied resources with varied examples of the concept across time periods</w:t>
            </w:r>
          </w:p>
          <w:p w14:paraId="08A9BD68" w14:textId="77777777" w:rsidR="00EB4E48" w:rsidRPr="00D83321" w:rsidRDefault="00EB4E48" w:rsidP="00EB4E48">
            <w:pPr>
              <w:rPr>
                <w:rFonts w:ascii="Times New Roman" w:hAnsi="Times New Roman" w:cs="Times New Roman"/>
              </w:rPr>
            </w:pPr>
          </w:p>
          <w:p w14:paraId="4827EF42" w14:textId="0D22BC98" w:rsidR="00EB4E48" w:rsidRPr="00D83321" w:rsidRDefault="00EB4E48" w:rsidP="00EB4E48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hAnsi="Times New Roman" w:cs="Times New Roman"/>
              </w:rPr>
              <w:lastRenderedPageBreak/>
              <w:t>In addition to textbooks, incorporate:</w:t>
            </w:r>
          </w:p>
          <w:p w14:paraId="3F12A319" w14:textId="6D914CAD" w:rsidR="00EB4E48" w:rsidRPr="00D83321" w:rsidRDefault="00EB4E48" w:rsidP="00EB4E48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hAnsi="Times New Roman" w:cs="Times New Roman"/>
              </w:rPr>
              <w:t>*</w:t>
            </w:r>
            <w:proofErr w:type="gramStart"/>
            <w:r w:rsidRPr="00D83321">
              <w:rPr>
                <w:rFonts w:ascii="Times New Roman" w:hAnsi="Times New Roman" w:cs="Times New Roman"/>
              </w:rPr>
              <w:t>print</w:t>
            </w:r>
            <w:proofErr w:type="gramEnd"/>
            <w:r w:rsidRPr="00D83321">
              <w:rPr>
                <w:rFonts w:ascii="Times New Roman" w:hAnsi="Times New Roman" w:cs="Times New Roman"/>
              </w:rPr>
              <w:t xml:space="preserve"> resources – trade books, children’s literature, and magazines</w:t>
            </w:r>
          </w:p>
          <w:p w14:paraId="4907D40B" w14:textId="787832C4" w:rsidR="00EB4E48" w:rsidRPr="00D83321" w:rsidRDefault="00EB4E48" w:rsidP="00EB4E48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hAnsi="Times New Roman" w:cs="Times New Roman"/>
              </w:rPr>
              <w:t>*</w:t>
            </w:r>
            <w:proofErr w:type="gramStart"/>
            <w:r w:rsidRPr="00D83321">
              <w:rPr>
                <w:rFonts w:ascii="Times New Roman" w:hAnsi="Times New Roman" w:cs="Times New Roman"/>
              </w:rPr>
              <w:t>digital</w:t>
            </w:r>
            <w:proofErr w:type="gramEnd"/>
            <w:r w:rsidRPr="00D83321">
              <w:rPr>
                <w:rFonts w:ascii="Times New Roman" w:hAnsi="Times New Roman" w:cs="Times New Roman"/>
              </w:rPr>
              <w:t xml:space="preserve"> technologies such as websites, social media, digital documentaries</w:t>
            </w:r>
          </w:p>
          <w:p w14:paraId="4C5E7B4B" w14:textId="56A0D0AE" w:rsidR="00EB4E48" w:rsidRPr="00D83321" w:rsidRDefault="00EB4E48" w:rsidP="00EB4E48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hAnsi="Times New Roman" w:cs="Times New Roman"/>
              </w:rPr>
              <w:t>*</w:t>
            </w:r>
            <w:proofErr w:type="gramStart"/>
            <w:r w:rsidRPr="00D83321">
              <w:rPr>
                <w:rFonts w:ascii="Times New Roman" w:hAnsi="Times New Roman" w:cs="Times New Roman"/>
              </w:rPr>
              <w:t>video</w:t>
            </w:r>
            <w:proofErr w:type="gramEnd"/>
            <w:r w:rsidRPr="00D83321">
              <w:rPr>
                <w:rFonts w:ascii="Times New Roman" w:hAnsi="Times New Roman" w:cs="Times New Roman"/>
              </w:rPr>
              <w:t xml:space="preserve"> or audio resources  </w:t>
            </w:r>
          </w:p>
          <w:p w14:paraId="5FACC928" w14:textId="37B540D9" w:rsidR="00EB4E48" w:rsidRPr="00D83321" w:rsidRDefault="00EB4E48" w:rsidP="00EB4E48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hAnsi="Times New Roman" w:cs="Times New Roman"/>
              </w:rPr>
              <w:t>*</w:t>
            </w:r>
            <w:proofErr w:type="gramStart"/>
            <w:r w:rsidRPr="00D83321">
              <w:rPr>
                <w:rFonts w:ascii="Times New Roman" w:hAnsi="Times New Roman" w:cs="Times New Roman"/>
              </w:rPr>
              <w:t>actual</w:t>
            </w:r>
            <w:proofErr w:type="gramEnd"/>
            <w:r w:rsidRPr="00D83321">
              <w:rPr>
                <w:rFonts w:ascii="Times New Roman" w:hAnsi="Times New Roman" w:cs="Times New Roman"/>
              </w:rPr>
              <w:t xml:space="preserve"> or replicated artifacts and primary sources  </w:t>
            </w:r>
          </w:p>
          <w:p w14:paraId="24D8CBB1" w14:textId="13C81EA3" w:rsidR="00EB4E48" w:rsidRPr="00D83321" w:rsidRDefault="00EB4E48" w:rsidP="00EB4E48">
            <w:pPr>
              <w:rPr>
                <w:rFonts w:ascii="Times New Roman" w:eastAsia="Times New Roman" w:hAnsi="Times New Roman" w:cs="Times New Roman"/>
              </w:rPr>
            </w:pPr>
            <w:r w:rsidRPr="00D833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70" w:type="dxa"/>
          </w:tcPr>
          <w:p w14:paraId="2C0AFF86" w14:textId="4D4A7ED2" w:rsidR="00EB4E48" w:rsidRPr="00D83321" w:rsidRDefault="00EB4E48" w:rsidP="00EB4E4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4E48" w:rsidRPr="00D83321" w14:paraId="730D37A9" w14:textId="77777777" w:rsidTr="00F3593F">
        <w:tc>
          <w:tcPr>
            <w:tcW w:w="4225" w:type="dxa"/>
          </w:tcPr>
          <w:p w14:paraId="161B6912" w14:textId="77777777" w:rsidR="00EB4E48" w:rsidRPr="00D83321" w:rsidRDefault="00EB4E48" w:rsidP="00EB4E4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3321">
              <w:rPr>
                <w:rFonts w:ascii="Times New Roman" w:eastAsia="Times New Roman" w:hAnsi="Times New Roman" w:cs="Times New Roman"/>
                <w:b/>
              </w:rPr>
              <w:t xml:space="preserve">Questions </w:t>
            </w:r>
          </w:p>
          <w:p w14:paraId="24FC0613" w14:textId="77777777" w:rsidR="00EB4E48" w:rsidRDefault="00EB4E48" w:rsidP="00EB4E48">
            <w:pPr>
              <w:rPr>
                <w:rFonts w:ascii="Times New Roman" w:hAnsi="Times New Roman" w:cs="Times New Roman"/>
              </w:rPr>
            </w:pPr>
            <w:bookmarkStart w:id="0" w:name="_Hlk8283110"/>
          </w:p>
          <w:p w14:paraId="3094281B" w14:textId="7FD18C30" w:rsidR="00EB4E48" w:rsidRPr="00D83321" w:rsidRDefault="00EB4E48" w:rsidP="00EB4E48">
            <w:pPr>
              <w:rPr>
                <w:rFonts w:ascii="Times New Roman" w:hAnsi="Times New Roman" w:cs="Times New Roman"/>
                <w:b/>
                <w:bCs/>
              </w:rPr>
            </w:pPr>
            <w:r w:rsidRPr="00D83321">
              <w:rPr>
                <w:rFonts w:ascii="Times New Roman" w:hAnsi="Times New Roman" w:cs="Times New Roman"/>
              </w:rPr>
              <w:t>Relevant and connect to-be-learned information to students know (</w:t>
            </w:r>
            <w:proofErr w:type="gramStart"/>
            <w:r w:rsidRPr="00D83321">
              <w:rPr>
                <w:rFonts w:ascii="Times New Roman" w:hAnsi="Times New Roman" w:cs="Times New Roman"/>
              </w:rPr>
              <w:t>e.g.</w:t>
            </w:r>
            <w:proofErr w:type="gramEnd"/>
            <w:r w:rsidRPr="00D83321">
              <w:rPr>
                <w:rFonts w:ascii="Times New Roman" w:hAnsi="Times New Roman" w:cs="Times New Roman"/>
              </w:rPr>
              <w:t xml:space="preserve"> what students do outside of school).</w:t>
            </w:r>
          </w:p>
          <w:p w14:paraId="0A846131" w14:textId="77777777" w:rsidR="00EB4E48" w:rsidRPr="00D83321" w:rsidRDefault="00EB4E48" w:rsidP="00EB4E48">
            <w:pPr>
              <w:rPr>
                <w:rFonts w:ascii="Times New Roman" w:hAnsi="Times New Roman" w:cs="Times New Roman"/>
              </w:rPr>
            </w:pPr>
          </w:p>
          <w:p w14:paraId="3ED35FB6" w14:textId="4ABE886C" w:rsidR="00EB4E48" w:rsidRPr="00D83321" w:rsidRDefault="00EB4E48" w:rsidP="00EB4E48">
            <w:pPr>
              <w:rPr>
                <w:rFonts w:ascii="Times New Roman" w:hAnsi="Times New Roman" w:cs="Times New Roman"/>
                <w:b/>
                <w:bCs/>
              </w:rPr>
            </w:pPr>
            <w:r w:rsidRPr="00D83321">
              <w:rPr>
                <w:rFonts w:ascii="Times New Roman" w:hAnsi="Times New Roman" w:cs="Times New Roman"/>
              </w:rPr>
              <w:t>Questions that access students’ common knowledge, focus students’ attention, and engage students</w:t>
            </w:r>
          </w:p>
          <w:p w14:paraId="7FADD482" w14:textId="77777777" w:rsidR="00EB4E48" w:rsidRPr="00D83321" w:rsidRDefault="00EB4E48" w:rsidP="00EB4E48">
            <w:pPr>
              <w:rPr>
                <w:rFonts w:ascii="Times New Roman" w:hAnsi="Times New Roman" w:cs="Times New Roman"/>
              </w:rPr>
            </w:pPr>
          </w:p>
          <w:p w14:paraId="4E0BA308" w14:textId="5026E862" w:rsidR="00EB4E48" w:rsidRPr="00D83321" w:rsidRDefault="00EB4E48" w:rsidP="00EB4E48">
            <w:pPr>
              <w:rPr>
                <w:rFonts w:ascii="Times New Roman" w:hAnsi="Times New Roman" w:cs="Times New Roman"/>
                <w:b/>
                <w:bCs/>
              </w:rPr>
            </w:pPr>
            <w:r w:rsidRPr="00D83321">
              <w:rPr>
                <w:rFonts w:ascii="Times New Roman" w:hAnsi="Times New Roman" w:cs="Times New Roman"/>
              </w:rPr>
              <w:t xml:space="preserve">Questions must also focus on conceptual understanding </w:t>
            </w:r>
          </w:p>
          <w:bookmarkEnd w:id="0"/>
          <w:p w14:paraId="18F02778" w14:textId="77777777" w:rsidR="00EB4E48" w:rsidRPr="00D83321" w:rsidRDefault="00EB4E48" w:rsidP="00EB4E48">
            <w:pPr>
              <w:rPr>
                <w:rFonts w:ascii="Times New Roman" w:hAnsi="Times New Roman" w:cs="Times New Roman"/>
              </w:rPr>
            </w:pPr>
          </w:p>
          <w:p w14:paraId="2F7A428C" w14:textId="0352C22F" w:rsidR="00EB4E48" w:rsidRPr="00D83321" w:rsidRDefault="00EB4E48" w:rsidP="00EB4E48">
            <w:pPr>
              <w:rPr>
                <w:rFonts w:ascii="Times New Roman" w:hAnsi="Times New Roman" w:cs="Times New Roman"/>
                <w:b/>
                <w:bCs/>
              </w:rPr>
            </w:pPr>
            <w:r w:rsidRPr="00D83321">
              <w:rPr>
                <w:rFonts w:ascii="Times New Roman" w:hAnsi="Times New Roman" w:cs="Times New Roman"/>
              </w:rPr>
              <w:t xml:space="preserve">Concept-focused questions alert (or redirect) students’ attention to what is relevant.  </w:t>
            </w:r>
          </w:p>
          <w:p w14:paraId="7F9EC9CE" w14:textId="349AA192" w:rsidR="00EB4E48" w:rsidRPr="00D83321" w:rsidRDefault="00EB4E48" w:rsidP="00EB4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0" w:type="dxa"/>
          </w:tcPr>
          <w:p w14:paraId="09B0EB89" w14:textId="626652C6" w:rsidR="00EB4E48" w:rsidRPr="00D83321" w:rsidRDefault="00EB4E48" w:rsidP="00EB4E48">
            <w:pPr>
              <w:rPr>
                <w:rFonts w:ascii="Times New Roman" w:hAnsi="Times New Roman" w:cs="Times New Roman"/>
              </w:rPr>
            </w:pPr>
            <w:r w:rsidRPr="00D833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4E48" w:rsidRPr="00D83321" w14:paraId="135B2978" w14:textId="77777777" w:rsidTr="00F3593F">
        <w:tc>
          <w:tcPr>
            <w:tcW w:w="4225" w:type="dxa"/>
          </w:tcPr>
          <w:p w14:paraId="44516282" w14:textId="18857855" w:rsidR="00EB4E48" w:rsidRPr="00D83321" w:rsidRDefault="00EB4E48" w:rsidP="00EB4E4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3321">
              <w:rPr>
                <w:rFonts w:ascii="Times New Roman" w:eastAsia="Times New Roman" w:hAnsi="Times New Roman" w:cs="Times New Roman"/>
                <w:b/>
              </w:rPr>
              <w:t>Knowledge building</w:t>
            </w:r>
          </w:p>
          <w:p w14:paraId="53661697" w14:textId="77777777" w:rsidR="00EB4E48" w:rsidRPr="00D83321" w:rsidRDefault="00EB4E48" w:rsidP="00EB4E4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6F77005" w14:textId="4BCFE085" w:rsidR="00EB4E48" w:rsidRPr="00D83321" w:rsidRDefault="00EB4E48" w:rsidP="00EB4E48">
            <w:pPr>
              <w:rPr>
                <w:rFonts w:ascii="Times New Roman" w:hAnsi="Times New Roman" w:cs="Times New Roman"/>
                <w:b/>
                <w:bCs/>
              </w:rPr>
            </w:pPr>
            <w:r w:rsidRPr="00D83321">
              <w:rPr>
                <w:rFonts w:ascii="Times New Roman" w:eastAsia="Times New Roman" w:hAnsi="Times New Roman" w:cs="Times New Roman"/>
              </w:rPr>
              <w:t>Build common background knowledge (ensures a common starting point and provides an instructional anchor for subsequent learning) by:</w:t>
            </w:r>
          </w:p>
          <w:p w14:paraId="25B4D49C" w14:textId="77777777" w:rsidR="00EB4E48" w:rsidRPr="00D83321" w:rsidRDefault="00EB4E48" w:rsidP="00EB4E48">
            <w:pPr>
              <w:rPr>
                <w:rFonts w:ascii="Times New Roman" w:hAnsi="Times New Roman" w:cs="Times New Roman"/>
              </w:rPr>
            </w:pPr>
          </w:p>
          <w:p w14:paraId="62234774" w14:textId="372B00A7" w:rsidR="00EB4E48" w:rsidRPr="00D83321" w:rsidRDefault="00EB4E48" w:rsidP="00EB4E48">
            <w:pPr>
              <w:rPr>
                <w:rFonts w:ascii="Times New Roman" w:hAnsi="Times New Roman" w:cs="Times New Roman"/>
              </w:rPr>
            </w:pPr>
            <w:r w:rsidRPr="00D83321">
              <w:rPr>
                <w:rFonts w:ascii="Times New Roman" w:hAnsi="Times New Roman" w:cs="Times New Roman"/>
              </w:rPr>
              <w:t>First, determining students’ prior knowledge related to the concept.</w:t>
            </w:r>
          </w:p>
          <w:p w14:paraId="2D911E93" w14:textId="29DB6E4D" w:rsidR="00EB4E48" w:rsidRPr="00D83321" w:rsidRDefault="00EB4E48" w:rsidP="00EB4E48">
            <w:pPr>
              <w:rPr>
                <w:rFonts w:ascii="Times New Roman" w:hAnsi="Times New Roman" w:cs="Times New Roman"/>
                <w:b/>
                <w:bCs/>
              </w:rPr>
            </w:pPr>
            <w:r w:rsidRPr="00D83321">
              <w:rPr>
                <w:rFonts w:ascii="Times New Roman" w:hAnsi="Times New Roman" w:cs="Times New Roman"/>
              </w:rPr>
              <w:t xml:space="preserve"> </w:t>
            </w:r>
          </w:p>
          <w:p w14:paraId="334EB991" w14:textId="77777777" w:rsidR="00EB4E48" w:rsidRPr="00D83321" w:rsidRDefault="00EB4E48" w:rsidP="00EB4E48">
            <w:pPr>
              <w:rPr>
                <w:rFonts w:ascii="Times New Roman" w:hAnsi="Times New Roman" w:cs="Times New Roman"/>
                <w:b/>
                <w:bCs/>
              </w:rPr>
            </w:pPr>
            <w:r w:rsidRPr="00D83321">
              <w:rPr>
                <w:rFonts w:ascii="Times New Roman" w:hAnsi="Times New Roman" w:cs="Times New Roman"/>
              </w:rPr>
              <w:lastRenderedPageBreak/>
              <w:t xml:space="preserve">Second, </w:t>
            </w:r>
            <w:r w:rsidRPr="00D83321">
              <w:rPr>
                <w:rFonts w:ascii="Times New Roman" w:eastAsia="Times New Roman" w:hAnsi="Times New Roman" w:cs="Times New Roman"/>
              </w:rPr>
              <w:t xml:space="preserve">establishing a common starting point also serves as an anchor experience </w:t>
            </w:r>
          </w:p>
          <w:p w14:paraId="5D1D3DF6" w14:textId="163D2F6F" w:rsidR="00EB4E48" w:rsidRPr="00D83321" w:rsidRDefault="00EB4E48" w:rsidP="00EB4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0" w:type="dxa"/>
          </w:tcPr>
          <w:p w14:paraId="45DEF20A" w14:textId="0A825877" w:rsidR="00EB4E48" w:rsidRPr="00D83321" w:rsidRDefault="00EB4E48" w:rsidP="00EB4E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B4E48" w:rsidRPr="00D83321" w14:paraId="3995A22F" w14:textId="77777777" w:rsidTr="00F3593F">
        <w:tc>
          <w:tcPr>
            <w:tcW w:w="4225" w:type="dxa"/>
          </w:tcPr>
          <w:p w14:paraId="7D6FBAFB" w14:textId="77777777" w:rsidR="00EB4E48" w:rsidRPr="00D83321" w:rsidRDefault="00EB4E48" w:rsidP="00EB4E4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3321">
              <w:rPr>
                <w:rFonts w:ascii="Times New Roman" w:eastAsia="Times New Roman" w:hAnsi="Times New Roman" w:cs="Times New Roman"/>
                <w:b/>
              </w:rPr>
              <w:t>Literacy skills</w:t>
            </w:r>
          </w:p>
          <w:p w14:paraId="469FE99A" w14:textId="77777777" w:rsidR="00EB4E48" w:rsidRDefault="00EB4E48" w:rsidP="00EB4E48">
            <w:pPr>
              <w:rPr>
                <w:rFonts w:ascii="Times New Roman" w:hAnsi="Times New Roman" w:cs="Times New Roman"/>
              </w:rPr>
            </w:pPr>
          </w:p>
          <w:p w14:paraId="2B5294E5" w14:textId="775ECF41" w:rsidR="00EB4E48" w:rsidRPr="00990E3A" w:rsidRDefault="00EB4E48" w:rsidP="00EB4E48">
            <w:pPr>
              <w:rPr>
                <w:rFonts w:ascii="Times New Roman" w:hAnsi="Times New Roman" w:cs="Times New Roman"/>
              </w:rPr>
            </w:pPr>
            <w:r w:rsidRPr="00D83321">
              <w:rPr>
                <w:rFonts w:ascii="Times New Roman" w:hAnsi="Times New Roman" w:cs="Times New Roman"/>
              </w:rPr>
              <w:t>Skills serve the content – what are you teaching and how do literacy skills support learning?</w:t>
            </w:r>
          </w:p>
        </w:tc>
        <w:tc>
          <w:tcPr>
            <w:tcW w:w="9270" w:type="dxa"/>
          </w:tcPr>
          <w:p w14:paraId="1A26E6CA" w14:textId="32275A6B" w:rsidR="00EB4E48" w:rsidRPr="00D83321" w:rsidRDefault="00EB4E48" w:rsidP="00EB4E4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B0C200B" w14:textId="77777777" w:rsidR="00762058" w:rsidRPr="00D83321" w:rsidRDefault="00762058" w:rsidP="00F30AE9">
      <w:pPr>
        <w:jc w:val="center"/>
        <w:rPr>
          <w:rFonts w:ascii="Times New Roman" w:eastAsia="Times New Roman" w:hAnsi="Times New Roman" w:cs="Times New Roman"/>
        </w:rPr>
      </w:pPr>
    </w:p>
    <w:p w14:paraId="7BFE9717" w14:textId="77777777" w:rsidR="00CE344C" w:rsidRPr="00D83321" w:rsidRDefault="00CE344C" w:rsidP="00CE344C">
      <w:pPr>
        <w:rPr>
          <w:rFonts w:ascii="Times New Roman" w:eastAsia="Times New Roman" w:hAnsi="Times New Roman" w:cs="Times New Roman"/>
          <w:b/>
          <w:bCs/>
        </w:rPr>
      </w:pPr>
    </w:p>
    <w:sectPr w:rsidR="00CE344C" w:rsidRPr="00D83321" w:rsidSect="00EB4E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BA5AC" w14:textId="77777777" w:rsidR="005B3B33" w:rsidRDefault="005B3B33" w:rsidP="00CC7673">
      <w:pPr>
        <w:spacing w:after="0" w:line="240" w:lineRule="auto"/>
      </w:pPr>
      <w:r>
        <w:separator/>
      </w:r>
    </w:p>
  </w:endnote>
  <w:endnote w:type="continuationSeparator" w:id="0">
    <w:p w14:paraId="53802BEC" w14:textId="77777777" w:rsidR="005B3B33" w:rsidRDefault="005B3B33" w:rsidP="00CC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6EA8C" w14:textId="77777777" w:rsidR="005B3B33" w:rsidRDefault="005B3B33" w:rsidP="00CC7673">
      <w:pPr>
        <w:spacing w:after="0" w:line="240" w:lineRule="auto"/>
      </w:pPr>
      <w:r>
        <w:separator/>
      </w:r>
    </w:p>
  </w:footnote>
  <w:footnote w:type="continuationSeparator" w:id="0">
    <w:p w14:paraId="74423839" w14:textId="77777777" w:rsidR="005B3B33" w:rsidRDefault="005B3B33" w:rsidP="00CC7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33EF"/>
    <w:multiLevelType w:val="hybridMultilevel"/>
    <w:tmpl w:val="2B8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7B01"/>
    <w:multiLevelType w:val="hybridMultilevel"/>
    <w:tmpl w:val="5EAED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C95"/>
    <w:multiLevelType w:val="hybridMultilevel"/>
    <w:tmpl w:val="DE284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1B4629"/>
    <w:multiLevelType w:val="hybridMultilevel"/>
    <w:tmpl w:val="D932E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07042"/>
    <w:multiLevelType w:val="hybridMultilevel"/>
    <w:tmpl w:val="152A3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E79EB"/>
    <w:multiLevelType w:val="hybridMultilevel"/>
    <w:tmpl w:val="F7C012D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2554950"/>
    <w:multiLevelType w:val="hybridMultilevel"/>
    <w:tmpl w:val="8298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121AD"/>
    <w:multiLevelType w:val="hybridMultilevel"/>
    <w:tmpl w:val="3BF824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0F656C3"/>
    <w:multiLevelType w:val="hybridMultilevel"/>
    <w:tmpl w:val="67B04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8C53BC"/>
    <w:multiLevelType w:val="hybridMultilevel"/>
    <w:tmpl w:val="4E8482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DC3"/>
    <w:rsid w:val="00071005"/>
    <w:rsid w:val="00084E54"/>
    <w:rsid w:val="000D7E3E"/>
    <w:rsid w:val="00184527"/>
    <w:rsid w:val="001E4011"/>
    <w:rsid w:val="001E5A4A"/>
    <w:rsid w:val="0020206A"/>
    <w:rsid w:val="00267985"/>
    <w:rsid w:val="00304A37"/>
    <w:rsid w:val="00317FFA"/>
    <w:rsid w:val="00321048"/>
    <w:rsid w:val="00325853"/>
    <w:rsid w:val="003B3DC3"/>
    <w:rsid w:val="004044D5"/>
    <w:rsid w:val="0042541D"/>
    <w:rsid w:val="004417D9"/>
    <w:rsid w:val="00487A5F"/>
    <w:rsid w:val="004F6261"/>
    <w:rsid w:val="005302A5"/>
    <w:rsid w:val="00532500"/>
    <w:rsid w:val="005452A3"/>
    <w:rsid w:val="005928D8"/>
    <w:rsid w:val="005949E4"/>
    <w:rsid w:val="005B3B33"/>
    <w:rsid w:val="005B69D2"/>
    <w:rsid w:val="00630123"/>
    <w:rsid w:val="00642764"/>
    <w:rsid w:val="006442CC"/>
    <w:rsid w:val="00661A22"/>
    <w:rsid w:val="0066777E"/>
    <w:rsid w:val="00667B92"/>
    <w:rsid w:val="00694A1D"/>
    <w:rsid w:val="006F05E3"/>
    <w:rsid w:val="007346AC"/>
    <w:rsid w:val="00762058"/>
    <w:rsid w:val="007765C3"/>
    <w:rsid w:val="00812512"/>
    <w:rsid w:val="008423E5"/>
    <w:rsid w:val="008765BA"/>
    <w:rsid w:val="00891E83"/>
    <w:rsid w:val="008F2FD6"/>
    <w:rsid w:val="00915C60"/>
    <w:rsid w:val="00990E3A"/>
    <w:rsid w:val="009A4B65"/>
    <w:rsid w:val="009B43A9"/>
    <w:rsid w:val="009E5BBC"/>
    <w:rsid w:val="009E70FD"/>
    <w:rsid w:val="009E7128"/>
    <w:rsid w:val="00A01A9B"/>
    <w:rsid w:val="00A0391B"/>
    <w:rsid w:val="00A3238C"/>
    <w:rsid w:val="00AD3EE7"/>
    <w:rsid w:val="00B22494"/>
    <w:rsid w:val="00B22B44"/>
    <w:rsid w:val="00B563FC"/>
    <w:rsid w:val="00C036B1"/>
    <w:rsid w:val="00C425A5"/>
    <w:rsid w:val="00C52401"/>
    <w:rsid w:val="00C726D5"/>
    <w:rsid w:val="00CC7673"/>
    <w:rsid w:val="00CE344C"/>
    <w:rsid w:val="00D62477"/>
    <w:rsid w:val="00D83321"/>
    <w:rsid w:val="00DB2CAE"/>
    <w:rsid w:val="00E538A9"/>
    <w:rsid w:val="00E67A7F"/>
    <w:rsid w:val="00E779F6"/>
    <w:rsid w:val="00EB4E48"/>
    <w:rsid w:val="00F13120"/>
    <w:rsid w:val="00F30AE9"/>
    <w:rsid w:val="00F3593F"/>
    <w:rsid w:val="00F67443"/>
    <w:rsid w:val="00F85FEE"/>
    <w:rsid w:val="00FB326C"/>
    <w:rsid w:val="00FB38AB"/>
    <w:rsid w:val="00FC460F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00E93"/>
  <w15:chartTrackingRefBased/>
  <w15:docId w15:val="{DB6E88E0-FB62-4379-986E-9C86525A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673"/>
  </w:style>
  <w:style w:type="paragraph" w:styleId="Footer">
    <w:name w:val="footer"/>
    <w:basedOn w:val="Normal"/>
    <w:link w:val="FooterChar"/>
    <w:uiPriority w:val="99"/>
    <w:unhideWhenUsed/>
    <w:rsid w:val="00CC7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673"/>
  </w:style>
  <w:style w:type="character" w:styleId="Hyperlink">
    <w:name w:val="Hyperlink"/>
    <w:basedOn w:val="DefaultParagraphFont"/>
    <w:uiPriority w:val="99"/>
    <w:unhideWhenUsed/>
    <w:rsid w:val="00CC767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60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A1D"/>
    <w:rPr>
      <w:color w:val="605E5C"/>
      <w:shd w:val="clear" w:color="auto" w:fill="E1DFDD"/>
    </w:rPr>
  </w:style>
  <w:style w:type="character" w:customStyle="1" w:styleId="a-size-medium">
    <w:name w:val="a-size-medium"/>
    <w:basedOn w:val="DefaultParagraphFont"/>
    <w:rsid w:val="00CE344C"/>
  </w:style>
  <w:style w:type="character" w:styleId="CommentReference">
    <w:name w:val="annotation reference"/>
    <w:basedOn w:val="DefaultParagraphFont"/>
    <w:uiPriority w:val="99"/>
    <w:semiHidden/>
    <w:unhideWhenUsed/>
    <w:rsid w:val="00B56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3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3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3F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B3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3201C346CB240BBCDA407DE886828" ma:contentTypeVersion="11" ma:contentTypeDescription="Create a new document." ma:contentTypeScope="" ma:versionID="983ceb10d262cdbf9714fc2c20a4d464">
  <xsd:schema xmlns:xsd="http://www.w3.org/2001/XMLSchema" xmlns:xs="http://www.w3.org/2001/XMLSchema" xmlns:p="http://schemas.microsoft.com/office/2006/metadata/properties" xmlns:ns2="6a5b676c-024d-438d-84d0-2f71eaa765c1" targetNamespace="http://schemas.microsoft.com/office/2006/metadata/properties" ma:root="true" ma:fieldsID="17e84b14874805b1a591564e9a81a55b" ns2:_="">
    <xsd:import namespace="6a5b676c-024d-438d-84d0-2f71eaa76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676c-024d-438d-84d0-2f71eaa76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0BA8A3-B2D3-4785-86CB-EABF56156E6F}"/>
</file>

<file path=customXml/itemProps2.xml><?xml version="1.0" encoding="utf-8"?>
<ds:datastoreItem xmlns:ds="http://schemas.openxmlformats.org/officeDocument/2006/customXml" ds:itemID="{E14B8517-6646-4677-99B4-6621DD9EDA97}"/>
</file>

<file path=customXml/itemProps3.xml><?xml version="1.0" encoding="utf-8"?>
<ds:datastoreItem xmlns:ds="http://schemas.openxmlformats.org/officeDocument/2006/customXml" ds:itemID="{6F68820D-A74B-4413-A8A5-E1D08AC684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291</Words>
  <Characters>1525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Lord</dc:creator>
  <cp:keywords/>
  <dc:description/>
  <cp:lastModifiedBy>Microsoft Office User</cp:lastModifiedBy>
  <cp:revision>23</cp:revision>
  <dcterms:created xsi:type="dcterms:W3CDTF">2019-11-15T14:45:00Z</dcterms:created>
  <dcterms:modified xsi:type="dcterms:W3CDTF">2021-12-07T23:39:00Z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0x010100E463201C346CB240BBCDA407DE886828</vt:lpwstr>
  </property>
</Properties>
</file>